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027CC6" w:rsidRDefault="00315432" w:rsidP="00027CC6">
      <w:pPr>
        <w:pStyle w:val="a3"/>
        <w:rPr>
          <w:rFonts w:ascii="Times New Roman" w:hAnsi="Times New Roman" w:cs="Times New Roman"/>
          <w:sz w:val="20"/>
          <w:szCs w:val="20"/>
        </w:rPr>
      </w:pPr>
      <w:r w:rsidRPr="00315432">
        <w:rPr>
          <w:rFonts w:ascii="Times New Roman" w:hAnsi="Times New Roman" w:cs="Times New Roman"/>
          <w:sz w:val="20"/>
          <w:szCs w:val="20"/>
        </w:rPr>
        <w:object w:dxaOrig="8671" w:dyaOrig="123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7pt;height:763.5pt" o:ole="">
            <v:imagedata r:id="rId6" o:title=""/>
          </v:shape>
          <o:OLEObject Type="Embed" ProgID="Acrobat.Document.DC" ShapeID="_x0000_i1025" DrawAspect="Content" ObjectID="_1823946728" r:id="rId7"/>
        </w:object>
      </w:r>
      <w:bookmarkEnd w:id="0"/>
    </w:p>
    <w:p w:rsidR="00315432" w:rsidRDefault="00315432" w:rsidP="00027CC6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315432" w:rsidRDefault="00315432" w:rsidP="00027CC6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315432" w:rsidRDefault="00315432" w:rsidP="00027CC6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315432" w:rsidRDefault="00315432" w:rsidP="00027CC6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315432" w:rsidRDefault="00315432" w:rsidP="00027CC6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315432" w:rsidRDefault="00315432" w:rsidP="00027CC6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315432" w:rsidRDefault="00315432" w:rsidP="00027CC6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315432" w:rsidRDefault="00315432" w:rsidP="00027CC6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315432" w:rsidRDefault="00315432" w:rsidP="00027CC6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315432" w:rsidRDefault="00315432" w:rsidP="00027CC6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315432" w:rsidRPr="000B5A0C" w:rsidRDefault="00315432" w:rsidP="00027CC6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004"/>
        <w:gridCol w:w="1809"/>
        <w:gridCol w:w="2259"/>
        <w:gridCol w:w="1675"/>
      </w:tblGrid>
      <w:tr w:rsidR="00027CC6" w:rsidRPr="00FC6447" w:rsidTr="000C77D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C6" w:rsidRPr="00FC6447" w:rsidRDefault="00027CC6" w:rsidP="000C77D9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44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027CC6" w:rsidRPr="00FC6447" w:rsidRDefault="00027CC6" w:rsidP="000C77D9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447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C6" w:rsidRPr="00FC6447" w:rsidRDefault="00027CC6" w:rsidP="000C77D9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44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C6" w:rsidRPr="00FC6447" w:rsidRDefault="00027CC6" w:rsidP="000C77D9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447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C6" w:rsidRPr="00FC6447" w:rsidRDefault="00027CC6" w:rsidP="000C77D9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44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C6" w:rsidRPr="00FC6447" w:rsidRDefault="00027CC6" w:rsidP="000C77D9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447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</w:tr>
      <w:tr w:rsidR="00027CC6" w:rsidRPr="00FC6447" w:rsidTr="000C77D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C6" w:rsidRPr="00FC6447" w:rsidRDefault="00027CC6" w:rsidP="000C77D9">
            <w:pPr>
              <w:pStyle w:val="TableContents"/>
              <w:tabs>
                <w:tab w:val="center" w:pos="4677"/>
                <w:tab w:val="right" w:pos="9355"/>
              </w:tabs>
            </w:pPr>
            <w:r w:rsidRPr="00FC6447">
              <w:t>1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C6" w:rsidRPr="00FC6447" w:rsidRDefault="00027CC6" w:rsidP="000C77D9">
            <w:pPr>
              <w:pStyle w:val="TableContents"/>
              <w:tabs>
                <w:tab w:val="center" w:pos="4677"/>
                <w:tab w:val="right" w:pos="9355"/>
              </w:tabs>
            </w:pPr>
            <w:r w:rsidRPr="00FC6447">
              <w:t>Выборы актива и корректировка состава отряда ЮИД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C6" w:rsidRPr="00FC6447" w:rsidRDefault="00027CC6" w:rsidP="000C77D9">
            <w:pPr>
              <w:pStyle w:val="TableContents"/>
              <w:tabs>
                <w:tab w:val="center" w:pos="4677"/>
                <w:tab w:val="right" w:pos="9355"/>
              </w:tabs>
            </w:pPr>
            <w:r w:rsidRPr="00FC6447">
              <w:t xml:space="preserve">сентябрь 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C6" w:rsidRPr="00FC6447" w:rsidRDefault="00027CC6" w:rsidP="000C77D9">
            <w:pPr>
              <w:pStyle w:val="TableContents"/>
              <w:tabs>
                <w:tab w:val="center" w:pos="4677"/>
                <w:tab w:val="right" w:pos="9355"/>
              </w:tabs>
            </w:pPr>
            <w:r w:rsidRPr="00FC6447">
              <w:t xml:space="preserve"> Руководитель отряда ЮИД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C6" w:rsidRPr="00FC6447" w:rsidRDefault="00027CC6" w:rsidP="000C77D9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447">
              <w:rPr>
                <w:rFonts w:ascii="Times New Roman" w:hAnsi="Times New Roman" w:cs="Times New Roman"/>
                <w:sz w:val="24"/>
                <w:szCs w:val="24"/>
              </w:rPr>
              <w:t>Отряд ЮИД</w:t>
            </w:r>
          </w:p>
        </w:tc>
      </w:tr>
      <w:tr w:rsidR="00027CC6" w:rsidRPr="00FC6447" w:rsidTr="000C77D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C6" w:rsidRPr="00FC6447" w:rsidRDefault="00027CC6" w:rsidP="000C77D9">
            <w:pPr>
              <w:pStyle w:val="TableContents"/>
              <w:tabs>
                <w:tab w:val="center" w:pos="4677"/>
                <w:tab w:val="right" w:pos="9355"/>
              </w:tabs>
            </w:pPr>
            <w:r w:rsidRPr="00FC6447">
              <w:t>2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C6" w:rsidRPr="00FC6447" w:rsidRDefault="00027CC6" w:rsidP="000C77D9">
            <w:pPr>
              <w:pStyle w:val="TableContents"/>
              <w:tabs>
                <w:tab w:val="center" w:pos="4677"/>
                <w:tab w:val="right" w:pos="9355"/>
              </w:tabs>
            </w:pPr>
            <w:r w:rsidRPr="00FC6447">
              <w:t>Проведение сборов отряда ЮИД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C6" w:rsidRPr="00FC6447" w:rsidRDefault="00027CC6" w:rsidP="000C77D9">
            <w:pPr>
              <w:pStyle w:val="TableContents"/>
              <w:tabs>
                <w:tab w:val="center" w:pos="4677"/>
                <w:tab w:val="right" w:pos="9355"/>
              </w:tabs>
            </w:pPr>
            <w:r w:rsidRPr="00FC6447">
              <w:t xml:space="preserve">2 раз в неделю 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C6" w:rsidRPr="00FC6447" w:rsidRDefault="00027CC6" w:rsidP="000C77D9">
            <w:pPr>
              <w:pStyle w:val="TableContents"/>
              <w:tabs>
                <w:tab w:val="center" w:pos="4677"/>
                <w:tab w:val="right" w:pos="9355"/>
              </w:tabs>
            </w:pPr>
            <w:r w:rsidRPr="00FC6447">
              <w:t>Руководитель отряда ЮИД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C6" w:rsidRPr="00FC6447" w:rsidRDefault="00027CC6" w:rsidP="000C77D9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447">
              <w:rPr>
                <w:rFonts w:ascii="Times New Roman" w:hAnsi="Times New Roman" w:cs="Times New Roman"/>
                <w:sz w:val="24"/>
                <w:szCs w:val="24"/>
              </w:rPr>
              <w:t>Отряд ЮИД</w:t>
            </w:r>
          </w:p>
        </w:tc>
      </w:tr>
      <w:tr w:rsidR="00027CC6" w:rsidRPr="00FC6447" w:rsidTr="000C77D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C6" w:rsidRPr="00FC6447" w:rsidRDefault="00027CC6" w:rsidP="000C77D9">
            <w:pPr>
              <w:pStyle w:val="TableContents"/>
              <w:tabs>
                <w:tab w:val="center" w:pos="4677"/>
                <w:tab w:val="right" w:pos="9355"/>
              </w:tabs>
            </w:pPr>
            <w:r w:rsidRPr="00FC6447">
              <w:t>3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C6" w:rsidRPr="00FC6447" w:rsidRDefault="00027CC6" w:rsidP="000C77D9">
            <w:pPr>
              <w:pStyle w:val="TableContents"/>
              <w:tabs>
                <w:tab w:val="center" w:pos="4677"/>
                <w:tab w:val="right" w:pos="9355"/>
              </w:tabs>
            </w:pPr>
            <w:r w:rsidRPr="00FC6447">
              <w:t>Оформление схемы «Безопасная дорога в школу»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C6" w:rsidRPr="00FC6447" w:rsidRDefault="00027CC6" w:rsidP="000C77D9">
            <w:pPr>
              <w:pStyle w:val="TableContents"/>
              <w:tabs>
                <w:tab w:val="center" w:pos="4677"/>
                <w:tab w:val="right" w:pos="9355"/>
              </w:tabs>
            </w:pPr>
            <w:r w:rsidRPr="00FC6447">
              <w:t>сентябрь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C6" w:rsidRPr="00FC6447" w:rsidRDefault="00027CC6" w:rsidP="000C77D9">
            <w:pPr>
              <w:pStyle w:val="TableContents"/>
              <w:tabs>
                <w:tab w:val="center" w:pos="4677"/>
                <w:tab w:val="right" w:pos="9355"/>
              </w:tabs>
            </w:pPr>
            <w:r w:rsidRPr="00FC6447">
              <w:t>Классные руководители,</w:t>
            </w:r>
          </w:p>
          <w:p w:rsidR="00027CC6" w:rsidRPr="00FC6447" w:rsidRDefault="00027CC6" w:rsidP="000C77D9">
            <w:pPr>
              <w:pStyle w:val="TableContents"/>
              <w:tabs>
                <w:tab w:val="center" w:pos="4677"/>
                <w:tab w:val="right" w:pos="9355"/>
              </w:tabs>
            </w:pPr>
            <w:r w:rsidRPr="00FC6447">
              <w:t xml:space="preserve"> отряд ЮИД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C6" w:rsidRPr="00FC6447" w:rsidRDefault="00027CC6" w:rsidP="000C77D9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447">
              <w:rPr>
                <w:rFonts w:ascii="Times New Roman" w:hAnsi="Times New Roman" w:cs="Times New Roman"/>
                <w:sz w:val="24"/>
                <w:szCs w:val="24"/>
              </w:rPr>
              <w:t>Обучающиеся 1-4 класс</w:t>
            </w:r>
          </w:p>
        </w:tc>
      </w:tr>
      <w:tr w:rsidR="00027CC6" w:rsidRPr="00FC6447" w:rsidTr="000C77D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C6" w:rsidRPr="00FC6447" w:rsidRDefault="00027CC6" w:rsidP="000C77D9">
            <w:pPr>
              <w:pStyle w:val="TableContents"/>
              <w:tabs>
                <w:tab w:val="center" w:pos="4677"/>
                <w:tab w:val="right" w:pos="9355"/>
              </w:tabs>
            </w:pPr>
            <w:r w:rsidRPr="00FC6447">
              <w:t>4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C6" w:rsidRPr="00FC6447" w:rsidRDefault="00027CC6" w:rsidP="000C77D9">
            <w:pPr>
              <w:pStyle w:val="TableContents"/>
              <w:tabs>
                <w:tab w:val="center" w:pos="4677"/>
                <w:tab w:val="right" w:pos="9355"/>
              </w:tabs>
            </w:pPr>
            <w:r w:rsidRPr="00FC6447">
              <w:t>Проведение «Минуток безопасности»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C6" w:rsidRPr="00FC6447" w:rsidRDefault="00027CC6" w:rsidP="000C77D9">
            <w:pPr>
              <w:pStyle w:val="TableContents"/>
              <w:tabs>
                <w:tab w:val="center" w:pos="4677"/>
                <w:tab w:val="right" w:pos="9355"/>
              </w:tabs>
            </w:pPr>
            <w:r w:rsidRPr="00FC6447">
              <w:t>Ежедневно в течение года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C6" w:rsidRPr="00FC6447" w:rsidRDefault="00027CC6" w:rsidP="000C77D9">
            <w:pPr>
              <w:pStyle w:val="TableContents"/>
              <w:tabs>
                <w:tab w:val="center" w:pos="4677"/>
                <w:tab w:val="right" w:pos="9355"/>
              </w:tabs>
            </w:pPr>
            <w:r w:rsidRPr="00FC6447">
              <w:t>Классные руководители,</w:t>
            </w:r>
          </w:p>
          <w:p w:rsidR="00027CC6" w:rsidRPr="00FC6447" w:rsidRDefault="00027CC6" w:rsidP="000C77D9">
            <w:pPr>
              <w:pStyle w:val="TableContents"/>
              <w:tabs>
                <w:tab w:val="center" w:pos="4677"/>
                <w:tab w:val="right" w:pos="9355"/>
              </w:tabs>
            </w:pPr>
            <w:r w:rsidRPr="00FC6447">
              <w:t xml:space="preserve"> отряд ЮИД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C6" w:rsidRPr="00FC6447" w:rsidRDefault="00027CC6" w:rsidP="000C77D9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447">
              <w:rPr>
                <w:rFonts w:ascii="Times New Roman" w:hAnsi="Times New Roman" w:cs="Times New Roman"/>
                <w:sz w:val="24"/>
                <w:szCs w:val="24"/>
              </w:rPr>
              <w:t>Обучающиеся 1-4 класс</w:t>
            </w:r>
          </w:p>
        </w:tc>
      </w:tr>
      <w:tr w:rsidR="00027CC6" w:rsidRPr="00FC6447" w:rsidTr="000C77D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C6" w:rsidRPr="00FC6447" w:rsidRDefault="00027CC6" w:rsidP="000C77D9">
            <w:pPr>
              <w:pStyle w:val="TableContents"/>
              <w:tabs>
                <w:tab w:val="center" w:pos="4677"/>
                <w:tab w:val="right" w:pos="9355"/>
              </w:tabs>
            </w:pPr>
            <w:r w:rsidRPr="00FC6447">
              <w:t>5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C6" w:rsidRPr="00FC6447" w:rsidRDefault="00027CC6" w:rsidP="000C77D9">
            <w:pPr>
              <w:pStyle w:val="TableContents"/>
              <w:tabs>
                <w:tab w:val="center" w:pos="4677"/>
                <w:tab w:val="right" w:pos="9355"/>
              </w:tabs>
            </w:pPr>
            <w:r w:rsidRPr="00FC6447">
              <w:t>Обновление и оформление стендов «Уголок безопасности» (в классах, по школе)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C6" w:rsidRPr="00FC6447" w:rsidRDefault="00027CC6" w:rsidP="000C77D9">
            <w:pPr>
              <w:pStyle w:val="TableContents"/>
              <w:tabs>
                <w:tab w:val="center" w:pos="4677"/>
                <w:tab w:val="right" w:pos="9355"/>
              </w:tabs>
            </w:pPr>
            <w:r w:rsidRPr="00FC6447">
              <w:t>В течение года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C6" w:rsidRPr="00FC6447" w:rsidRDefault="00027CC6" w:rsidP="000C77D9">
            <w:pPr>
              <w:pStyle w:val="TableContents"/>
              <w:tabs>
                <w:tab w:val="center" w:pos="4677"/>
                <w:tab w:val="right" w:pos="9355"/>
              </w:tabs>
            </w:pPr>
            <w:r w:rsidRPr="00FC6447">
              <w:t>Классные руководители, отряд ЮИД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C6" w:rsidRPr="00FC6447" w:rsidRDefault="00027CC6" w:rsidP="000C77D9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447">
              <w:rPr>
                <w:rFonts w:ascii="Times New Roman" w:hAnsi="Times New Roman" w:cs="Times New Roman"/>
                <w:sz w:val="24"/>
                <w:szCs w:val="24"/>
              </w:rPr>
              <w:t>Обучающиеся 1-11 класс</w:t>
            </w:r>
          </w:p>
        </w:tc>
      </w:tr>
      <w:tr w:rsidR="00027CC6" w:rsidRPr="00FC6447" w:rsidTr="000C77D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C6" w:rsidRPr="00FC6447" w:rsidRDefault="00027CC6" w:rsidP="000C77D9">
            <w:pPr>
              <w:pStyle w:val="TableContents"/>
              <w:tabs>
                <w:tab w:val="center" w:pos="4677"/>
                <w:tab w:val="right" w:pos="9355"/>
              </w:tabs>
            </w:pPr>
            <w:r w:rsidRPr="00FC6447">
              <w:t>6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C6" w:rsidRPr="00FC6447" w:rsidRDefault="00027CC6" w:rsidP="000C77D9">
            <w:pPr>
              <w:pStyle w:val="TableContents"/>
              <w:tabs>
                <w:tab w:val="center" w:pos="4677"/>
                <w:tab w:val="right" w:pos="9355"/>
              </w:tabs>
            </w:pPr>
            <w:r w:rsidRPr="00FC6447">
              <w:t>Проведение мероприятий в рамках «Недели безопасности»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C6" w:rsidRPr="00FC6447" w:rsidRDefault="00027CC6" w:rsidP="000C77D9">
            <w:pPr>
              <w:pStyle w:val="TableContents"/>
              <w:tabs>
                <w:tab w:val="center" w:pos="4677"/>
                <w:tab w:val="right" w:pos="9355"/>
              </w:tabs>
            </w:pPr>
            <w:r w:rsidRPr="00FC6447">
              <w:t>сентябрь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C6" w:rsidRPr="00FC6447" w:rsidRDefault="00027CC6" w:rsidP="000C77D9">
            <w:pPr>
              <w:pStyle w:val="TableContents"/>
              <w:tabs>
                <w:tab w:val="center" w:pos="4677"/>
                <w:tab w:val="right" w:pos="9355"/>
              </w:tabs>
            </w:pPr>
            <w:r w:rsidRPr="00FC6447">
              <w:t>Классные руководители, руководитель и</w:t>
            </w:r>
          </w:p>
          <w:p w:rsidR="00027CC6" w:rsidRPr="00FC6447" w:rsidRDefault="00027CC6" w:rsidP="000C77D9">
            <w:pPr>
              <w:pStyle w:val="TableContents"/>
              <w:tabs>
                <w:tab w:val="center" w:pos="4677"/>
                <w:tab w:val="right" w:pos="9355"/>
              </w:tabs>
            </w:pPr>
            <w:r w:rsidRPr="00FC6447">
              <w:t xml:space="preserve"> отряд ЮИД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C6" w:rsidRPr="00FC6447" w:rsidRDefault="00027CC6" w:rsidP="000C77D9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447">
              <w:rPr>
                <w:rFonts w:ascii="Times New Roman" w:hAnsi="Times New Roman" w:cs="Times New Roman"/>
                <w:sz w:val="24"/>
                <w:szCs w:val="24"/>
              </w:rPr>
              <w:t>Обучающиеся 1-11 класс</w:t>
            </w:r>
          </w:p>
        </w:tc>
      </w:tr>
      <w:tr w:rsidR="00027CC6" w:rsidRPr="00FC6447" w:rsidTr="000C77D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C6" w:rsidRPr="00FC6447" w:rsidRDefault="00027CC6" w:rsidP="000C77D9">
            <w:pPr>
              <w:pStyle w:val="TableContents"/>
              <w:tabs>
                <w:tab w:val="center" w:pos="4677"/>
                <w:tab w:val="right" w:pos="9355"/>
              </w:tabs>
            </w:pPr>
            <w:r w:rsidRPr="00FC6447">
              <w:t>7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C6" w:rsidRPr="00FC6447" w:rsidRDefault="00027CC6" w:rsidP="000C77D9">
            <w:pPr>
              <w:pStyle w:val="TableContents"/>
              <w:tabs>
                <w:tab w:val="center" w:pos="4677"/>
                <w:tab w:val="right" w:pos="9355"/>
              </w:tabs>
            </w:pPr>
            <w:r w:rsidRPr="00FC6447">
              <w:t>Праздник «Посвящение первоклассников в пешеходы»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C6" w:rsidRPr="00FC6447" w:rsidRDefault="00027CC6" w:rsidP="000C77D9">
            <w:pPr>
              <w:pStyle w:val="TableContents"/>
              <w:tabs>
                <w:tab w:val="center" w:pos="4677"/>
                <w:tab w:val="right" w:pos="9355"/>
              </w:tabs>
            </w:pPr>
            <w:r w:rsidRPr="00FC6447">
              <w:t>октябрь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C6" w:rsidRPr="00FC6447" w:rsidRDefault="00027CC6" w:rsidP="000C77D9">
            <w:pPr>
              <w:pStyle w:val="TableContents"/>
              <w:tabs>
                <w:tab w:val="center" w:pos="4677"/>
                <w:tab w:val="right" w:pos="9355"/>
              </w:tabs>
            </w:pPr>
            <w:r w:rsidRPr="00FC6447">
              <w:t>Отряд ЮИД</w:t>
            </w:r>
          </w:p>
          <w:p w:rsidR="00027CC6" w:rsidRPr="00FC6447" w:rsidRDefault="00027CC6" w:rsidP="000C77D9">
            <w:pPr>
              <w:pStyle w:val="TableContents"/>
              <w:tabs>
                <w:tab w:val="center" w:pos="4677"/>
                <w:tab w:val="right" w:pos="9355"/>
              </w:tabs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C6" w:rsidRPr="00FC6447" w:rsidRDefault="00027CC6" w:rsidP="000C77D9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447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  <w:p w:rsidR="00027CC6" w:rsidRPr="00FC6447" w:rsidRDefault="00027CC6" w:rsidP="000C77D9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447">
              <w:rPr>
                <w:rFonts w:ascii="Times New Roman" w:hAnsi="Times New Roman" w:cs="Times New Roman"/>
                <w:sz w:val="24"/>
                <w:szCs w:val="24"/>
              </w:rPr>
              <w:t>1 класса</w:t>
            </w:r>
          </w:p>
        </w:tc>
      </w:tr>
      <w:tr w:rsidR="00027CC6" w:rsidRPr="00FC6447" w:rsidTr="000C77D9">
        <w:trPr>
          <w:trHeight w:val="12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C6" w:rsidRPr="00FC6447" w:rsidRDefault="00027CC6" w:rsidP="000C77D9">
            <w:pPr>
              <w:pStyle w:val="TableContents"/>
              <w:tabs>
                <w:tab w:val="center" w:pos="4677"/>
                <w:tab w:val="right" w:pos="9355"/>
              </w:tabs>
            </w:pPr>
            <w:r w:rsidRPr="00FC6447">
              <w:t>8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C6" w:rsidRPr="00FC6447" w:rsidRDefault="00027CC6" w:rsidP="000C77D9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FC6447">
              <w:rPr>
                <w:sz w:val="24"/>
                <w:szCs w:val="24"/>
              </w:rPr>
              <w:t xml:space="preserve">Беседы «О </w:t>
            </w:r>
            <w:proofErr w:type="spellStart"/>
            <w:r w:rsidRPr="00FC6447">
              <w:rPr>
                <w:sz w:val="24"/>
                <w:szCs w:val="24"/>
              </w:rPr>
              <w:t>фликере</w:t>
            </w:r>
            <w:proofErr w:type="spellEnd"/>
            <w:r w:rsidRPr="00FC6447">
              <w:rPr>
                <w:sz w:val="24"/>
                <w:szCs w:val="24"/>
              </w:rPr>
              <w:t>…» или «Засветись на дороге»</w:t>
            </w:r>
            <w:r>
              <w:rPr>
                <w:sz w:val="24"/>
                <w:szCs w:val="24"/>
              </w:rPr>
              <w:t>,</w:t>
            </w:r>
            <w:r>
              <w:rPr>
                <w:rFonts w:ascii="Helvetica" w:hAnsi="Helvetica"/>
                <w:color w:val="FFA200"/>
                <w:sz w:val="72"/>
                <w:szCs w:val="72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о</w:t>
            </w:r>
            <w:r w:rsidRPr="00FC6447">
              <w:rPr>
                <w:b w:val="0"/>
                <w:sz w:val="24"/>
                <w:szCs w:val="24"/>
              </w:rPr>
              <w:t>тветственность несовершеннолетних водителей</w:t>
            </w:r>
            <w:r>
              <w:rPr>
                <w:b w:val="0"/>
                <w:sz w:val="24"/>
                <w:szCs w:val="24"/>
              </w:rPr>
              <w:t xml:space="preserve"> скутеров, </w:t>
            </w:r>
            <w:proofErr w:type="spellStart"/>
            <w:r>
              <w:rPr>
                <w:b w:val="0"/>
                <w:sz w:val="24"/>
                <w:szCs w:val="24"/>
              </w:rPr>
              <w:t>мопедов</w:t>
            </w:r>
            <w:proofErr w:type="gramStart"/>
            <w:r>
              <w:rPr>
                <w:b w:val="0"/>
                <w:sz w:val="24"/>
                <w:szCs w:val="24"/>
              </w:rPr>
              <w:t>,м</w:t>
            </w:r>
            <w:proofErr w:type="gramEnd"/>
            <w:r>
              <w:rPr>
                <w:b w:val="0"/>
                <w:sz w:val="24"/>
                <w:szCs w:val="24"/>
              </w:rPr>
              <w:t>отоциклов</w:t>
            </w:r>
            <w:proofErr w:type="spellEnd"/>
          </w:p>
          <w:p w:rsidR="00027CC6" w:rsidRPr="00FC6447" w:rsidRDefault="00027CC6" w:rsidP="000C77D9">
            <w:pPr>
              <w:pStyle w:val="TableContents"/>
              <w:tabs>
                <w:tab w:val="center" w:pos="4677"/>
                <w:tab w:val="right" w:pos="9355"/>
              </w:tabs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C6" w:rsidRPr="00FC6447" w:rsidRDefault="00027CC6" w:rsidP="000C77D9">
            <w:pPr>
              <w:pStyle w:val="TableContents"/>
              <w:tabs>
                <w:tab w:val="center" w:pos="4677"/>
                <w:tab w:val="right" w:pos="9355"/>
              </w:tabs>
            </w:pPr>
            <w:r w:rsidRPr="00FC6447">
              <w:t>В течение года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C6" w:rsidRPr="00FC6447" w:rsidRDefault="00027CC6" w:rsidP="000C77D9">
            <w:pPr>
              <w:pStyle w:val="TableContents"/>
              <w:tabs>
                <w:tab w:val="center" w:pos="4677"/>
                <w:tab w:val="right" w:pos="9355"/>
              </w:tabs>
            </w:pPr>
            <w:r w:rsidRPr="00FC6447">
              <w:t>Руководитель отряда ЮИД, отряд ЮИД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C6" w:rsidRPr="00FC6447" w:rsidRDefault="00027CC6" w:rsidP="000C77D9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447">
              <w:rPr>
                <w:rFonts w:ascii="Times New Roman" w:hAnsi="Times New Roman" w:cs="Times New Roman"/>
                <w:sz w:val="24"/>
                <w:szCs w:val="24"/>
              </w:rPr>
              <w:t>Обучающиеся 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r w:rsidRPr="00FC6447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</w:tr>
      <w:tr w:rsidR="00027CC6" w:rsidRPr="00FC6447" w:rsidTr="000C77D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C6" w:rsidRPr="00FC6447" w:rsidRDefault="00027CC6" w:rsidP="000C77D9">
            <w:pPr>
              <w:pStyle w:val="TableContents"/>
              <w:tabs>
                <w:tab w:val="center" w:pos="4677"/>
                <w:tab w:val="right" w:pos="9355"/>
              </w:tabs>
            </w:pPr>
            <w:r w:rsidRPr="00FC6447">
              <w:t>9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C6" w:rsidRPr="00FC6447" w:rsidRDefault="00027CC6" w:rsidP="000C77D9">
            <w:pPr>
              <w:pStyle w:val="TableContents"/>
              <w:tabs>
                <w:tab w:val="center" w:pos="4677"/>
                <w:tab w:val="right" w:pos="9355"/>
              </w:tabs>
            </w:pPr>
            <w:r w:rsidRPr="00FC6447">
              <w:t>Проведение викторин и флешмобов по правилам дорожного движения в начальной школе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C6" w:rsidRPr="00FC6447" w:rsidRDefault="00027CC6" w:rsidP="000C77D9">
            <w:pPr>
              <w:pStyle w:val="TableContents"/>
              <w:tabs>
                <w:tab w:val="center" w:pos="4677"/>
                <w:tab w:val="right" w:pos="9355"/>
              </w:tabs>
            </w:pPr>
            <w:r w:rsidRPr="00FC6447">
              <w:t>сентябрь-май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C6" w:rsidRPr="00FC6447" w:rsidRDefault="00027CC6" w:rsidP="000C77D9">
            <w:pPr>
              <w:pStyle w:val="TableContents"/>
              <w:tabs>
                <w:tab w:val="center" w:pos="4677"/>
                <w:tab w:val="right" w:pos="9355"/>
              </w:tabs>
            </w:pPr>
            <w:r w:rsidRPr="00FC6447">
              <w:t>Руководитель отряда ЮИД, отряд ЮИД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C6" w:rsidRPr="00FC6447" w:rsidRDefault="00027CC6" w:rsidP="000C77D9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447">
              <w:rPr>
                <w:rFonts w:ascii="Times New Roman" w:hAnsi="Times New Roman" w:cs="Times New Roman"/>
                <w:sz w:val="24"/>
                <w:szCs w:val="24"/>
              </w:rPr>
              <w:t>Обучающиеся 1-4 класс</w:t>
            </w:r>
          </w:p>
        </w:tc>
      </w:tr>
      <w:tr w:rsidR="00027CC6" w:rsidRPr="00FC6447" w:rsidTr="000C77D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C6" w:rsidRPr="00FC6447" w:rsidRDefault="00027CC6" w:rsidP="000C77D9">
            <w:pPr>
              <w:pStyle w:val="TableContents"/>
              <w:tabs>
                <w:tab w:val="center" w:pos="4677"/>
                <w:tab w:val="right" w:pos="9355"/>
              </w:tabs>
            </w:pPr>
            <w:r w:rsidRPr="00FC6447">
              <w:t>10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C6" w:rsidRPr="00FC6447" w:rsidRDefault="00027CC6" w:rsidP="000C77D9">
            <w:pPr>
              <w:pStyle w:val="TableContents"/>
              <w:tabs>
                <w:tab w:val="center" w:pos="4677"/>
                <w:tab w:val="right" w:pos="9355"/>
              </w:tabs>
            </w:pPr>
            <w:r w:rsidRPr="00FC6447">
              <w:t>Мероприятия, посвященные Всемирному Дню памяти жертв ДТП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C6" w:rsidRPr="00FC6447" w:rsidRDefault="00027CC6" w:rsidP="000C77D9">
            <w:pPr>
              <w:pStyle w:val="TableContents"/>
              <w:tabs>
                <w:tab w:val="center" w:pos="4677"/>
                <w:tab w:val="right" w:pos="9355"/>
              </w:tabs>
            </w:pPr>
            <w:r w:rsidRPr="00FC6447">
              <w:t>ноябрь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C6" w:rsidRPr="00FC6447" w:rsidRDefault="00027CC6" w:rsidP="000C77D9">
            <w:pPr>
              <w:pStyle w:val="TableContents"/>
              <w:tabs>
                <w:tab w:val="center" w:pos="4677"/>
                <w:tab w:val="right" w:pos="9355"/>
              </w:tabs>
            </w:pPr>
            <w:r w:rsidRPr="00FC6447">
              <w:t>Классные руководители, руководитель и</w:t>
            </w:r>
          </w:p>
          <w:p w:rsidR="00027CC6" w:rsidRPr="00FC6447" w:rsidRDefault="00027CC6" w:rsidP="000C77D9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C6447">
              <w:rPr>
                <w:rFonts w:ascii="Times New Roman" w:hAnsi="Times New Roman" w:cs="Times New Roman"/>
                <w:sz w:val="24"/>
                <w:szCs w:val="24"/>
              </w:rPr>
              <w:t xml:space="preserve"> отряд ЮИД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C6" w:rsidRPr="00FC6447" w:rsidRDefault="00027CC6" w:rsidP="000C77D9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447">
              <w:rPr>
                <w:rFonts w:ascii="Times New Roman" w:hAnsi="Times New Roman" w:cs="Times New Roman"/>
                <w:sz w:val="24"/>
                <w:szCs w:val="24"/>
              </w:rPr>
              <w:t>Обучающиеся 1-11 класс</w:t>
            </w:r>
          </w:p>
        </w:tc>
      </w:tr>
      <w:tr w:rsidR="00027CC6" w:rsidRPr="00FC6447" w:rsidTr="000C77D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C6" w:rsidRPr="00FC6447" w:rsidRDefault="00027CC6" w:rsidP="000C77D9">
            <w:pPr>
              <w:pStyle w:val="TableContents"/>
              <w:tabs>
                <w:tab w:val="center" w:pos="4677"/>
                <w:tab w:val="right" w:pos="9355"/>
              </w:tabs>
            </w:pPr>
            <w:r w:rsidRPr="00FC6447">
              <w:t>11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C6" w:rsidRPr="00FC6447" w:rsidRDefault="00027CC6" w:rsidP="000C77D9">
            <w:pPr>
              <w:pStyle w:val="TableContents"/>
              <w:tabs>
                <w:tab w:val="center" w:pos="4677"/>
                <w:tab w:val="right" w:pos="9355"/>
              </w:tabs>
            </w:pPr>
            <w:r w:rsidRPr="00FC6447">
              <w:t>Подготовка и участие в мероприятиях по ПДД различного уровня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C6" w:rsidRPr="00FC6447" w:rsidRDefault="00027CC6" w:rsidP="000C77D9">
            <w:pPr>
              <w:pStyle w:val="TableContents"/>
              <w:tabs>
                <w:tab w:val="center" w:pos="4677"/>
                <w:tab w:val="right" w:pos="9355"/>
              </w:tabs>
            </w:pPr>
            <w:r w:rsidRPr="00FC6447">
              <w:t>в течение учебного года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C6" w:rsidRPr="00FC6447" w:rsidRDefault="00027CC6" w:rsidP="000C77D9">
            <w:pPr>
              <w:pStyle w:val="TableContents"/>
              <w:tabs>
                <w:tab w:val="center" w:pos="4677"/>
                <w:tab w:val="right" w:pos="9355"/>
              </w:tabs>
            </w:pPr>
            <w:r w:rsidRPr="00FC6447">
              <w:t>Классные руководители, руководитель и</w:t>
            </w:r>
          </w:p>
          <w:p w:rsidR="00027CC6" w:rsidRPr="00FC6447" w:rsidRDefault="00027CC6" w:rsidP="000C77D9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C6447">
              <w:rPr>
                <w:rFonts w:ascii="Times New Roman" w:hAnsi="Times New Roman" w:cs="Times New Roman"/>
                <w:sz w:val="24"/>
                <w:szCs w:val="24"/>
              </w:rPr>
              <w:t xml:space="preserve"> отряд ЮИД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C6" w:rsidRPr="00FC6447" w:rsidRDefault="00027CC6" w:rsidP="000C77D9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447">
              <w:rPr>
                <w:rFonts w:ascii="Times New Roman" w:hAnsi="Times New Roman" w:cs="Times New Roman"/>
                <w:sz w:val="24"/>
                <w:szCs w:val="24"/>
              </w:rPr>
              <w:t>Обучающиеся 1-11 класс</w:t>
            </w:r>
          </w:p>
        </w:tc>
      </w:tr>
      <w:tr w:rsidR="00027CC6" w:rsidRPr="00FC6447" w:rsidTr="000C77D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C6" w:rsidRPr="00FC6447" w:rsidRDefault="00027CC6" w:rsidP="000C77D9">
            <w:pPr>
              <w:pStyle w:val="TableContents"/>
              <w:tabs>
                <w:tab w:val="center" w:pos="4677"/>
                <w:tab w:val="right" w:pos="9355"/>
              </w:tabs>
            </w:pPr>
            <w:r w:rsidRPr="00FC6447">
              <w:lastRenderedPageBreak/>
              <w:t>13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C6" w:rsidRPr="00FC6447" w:rsidRDefault="00027CC6" w:rsidP="000C77D9">
            <w:pPr>
              <w:pStyle w:val="TableContents"/>
              <w:tabs>
                <w:tab w:val="center" w:pos="4677"/>
                <w:tab w:val="right" w:pos="9355"/>
              </w:tabs>
            </w:pPr>
            <w:r w:rsidRPr="00FC6447">
              <w:t>Школьное соревнование «Безопасное колесо»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C6" w:rsidRPr="00FC6447" w:rsidRDefault="00027CC6" w:rsidP="000C77D9">
            <w:pPr>
              <w:pStyle w:val="TableContents"/>
              <w:tabs>
                <w:tab w:val="center" w:pos="4677"/>
                <w:tab w:val="right" w:pos="9355"/>
              </w:tabs>
            </w:pPr>
            <w:r w:rsidRPr="00FC6447">
              <w:t>апрель – июнь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C6" w:rsidRPr="00FC6447" w:rsidRDefault="00027CC6" w:rsidP="000C77D9">
            <w:pPr>
              <w:pStyle w:val="TableContents"/>
              <w:tabs>
                <w:tab w:val="center" w:pos="4677"/>
                <w:tab w:val="right" w:pos="9355"/>
              </w:tabs>
            </w:pPr>
            <w:r w:rsidRPr="00FC6447">
              <w:t>Руководитель отряда ЮИД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C6" w:rsidRPr="00FC6447" w:rsidRDefault="00027CC6" w:rsidP="000C77D9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447">
              <w:rPr>
                <w:rFonts w:ascii="Times New Roman" w:hAnsi="Times New Roman" w:cs="Times New Roman"/>
                <w:sz w:val="24"/>
                <w:szCs w:val="24"/>
              </w:rPr>
              <w:t>Отряд ЮИД</w:t>
            </w:r>
          </w:p>
        </w:tc>
      </w:tr>
      <w:tr w:rsidR="00027CC6" w:rsidRPr="00FC6447" w:rsidTr="000C77D9">
        <w:trPr>
          <w:trHeight w:val="8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C6" w:rsidRPr="00FC6447" w:rsidRDefault="00027CC6" w:rsidP="000C77D9">
            <w:pPr>
              <w:pStyle w:val="TableContents"/>
              <w:tabs>
                <w:tab w:val="center" w:pos="4677"/>
                <w:tab w:val="right" w:pos="9355"/>
              </w:tabs>
            </w:pPr>
            <w:r w:rsidRPr="00FC6447">
              <w:t>14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C6" w:rsidRPr="00FC6447" w:rsidRDefault="00027CC6" w:rsidP="000C77D9">
            <w:pPr>
              <w:tabs>
                <w:tab w:val="center" w:pos="4677"/>
                <w:tab w:val="right" w:pos="9355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447">
              <w:rPr>
                <w:rFonts w:ascii="Times New Roman" w:hAnsi="Times New Roman" w:cs="Times New Roman"/>
                <w:sz w:val="24"/>
                <w:szCs w:val="24"/>
              </w:rPr>
              <w:t>Участие в районных мероприятиях и акциях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C6" w:rsidRPr="00FC6447" w:rsidRDefault="00027CC6" w:rsidP="000C77D9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CC6" w:rsidRPr="00FC6447" w:rsidRDefault="00027CC6" w:rsidP="000C77D9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44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C6" w:rsidRPr="00FC6447" w:rsidRDefault="00027CC6" w:rsidP="000C77D9">
            <w:pPr>
              <w:tabs>
                <w:tab w:val="center" w:pos="4677"/>
                <w:tab w:val="right" w:pos="9355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447">
              <w:rPr>
                <w:rFonts w:ascii="Times New Roman" w:hAnsi="Times New Roman" w:cs="Times New Roman"/>
                <w:sz w:val="24"/>
                <w:szCs w:val="24"/>
              </w:rPr>
              <w:t>Руководитель отряда ЮИД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C6" w:rsidRPr="00FC6447" w:rsidRDefault="00027CC6" w:rsidP="000C77D9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447">
              <w:rPr>
                <w:rFonts w:ascii="Times New Roman" w:hAnsi="Times New Roman" w:cs="Times New Roman"/>
                <w:sz w:val="24"/>
                <w:szCs w:val="24"/>
              </w:rPr>
              <w:t>отряд ЮИД</w:t>
            </w:r>
          </w:p>
        </w:tc>
      </w:tr>
      <w:tr w:rsidR="00027CC6" w:rsidRPr="00FC6447" w:rsidTr="000C77D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C6" w:rsidRPr="00FC6447" w:rsidRDefault="00027CC6" w:rsidP="000C77D9">
            <w:pPr>
              <w:pStyle w:val="TableContents"/>
              <w:tabs>
                <w:tab w:val="center" w:pos="4677"/>
                <w:tab w:val="right" w:pos="9355"/>
              </w:tabs>
            </w:pPr>
            <w:r w:rsidRPr="00FC6447">
              <w:t>15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C6" w:rsidRPr="00FC6447" w:rsidRDefault="00027CC6" w:rsidP="000C77D9">
            <w:pPr>
              <w:pStyle w:val="TableContents"/>
              <w:tabs>
                <w:tab w:val="center" w:pos="4677"/>
                <w:tab w:val="right" w:pos="9355"/>
              </w:tabs>
            </w:pPr>
            <w:r w:rsidRPr="00FC6447">
              <w:t>Участие в мероприятиях проекта «ЮИД.РФ</w:t>
            </w:r>
            <w:r w:rsidR="00FF7C8A">
              <w:t>»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C6" w:rsidRPr="00FC6447" w:rsidRDefault="00027CC6" w:rsidP="000C77D9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CC6" w:rsidRPr="00FC6447" w:rsidRDefault="00027CC6" w:rsidP="000C77D9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44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C6" w:rsidRPr="00FC6447" w:rsidRDefault="00027CC6" w:rsidP="000C77D9">
            <w:pPr>
              <w:tabs>
                <w:tab w:val="center" w:pos="4677"/>
                <w:tab w:val="right" w:pos="9355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447">
              <w:rPr>
                <w:rFonts w:ascii="Times New Roman" w:hAnsi="Times New Roman" w:cs="Times New Roman"/>
                <w:sz w:val="24"/>
                <w:szCs w:val="24"/>
              </w:rPr>
              <w:t>Руководитель отряда ЮИД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C6" w:rsidRPr="00FC6447" w:rsidRDefault="00027CC6" w:rsidP="000C77D9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447">
              <w:rPr>
                <w:rFonts w:ascii="Times New Roman" w:hAnsi="Times New Roman" w:cs="Times New Roman"/>
                <w:sz w:val="24"/>
                <w:szCs w:val="24"/>
              </w:rPr>
              <w:t>отряд ЮИД</w:t>
            </w:r>
          </w:p>
        </w:tc>
      </w:tr>
      <w:tr w:rsidR="00027CC6" w:rsidRPr="00FC6447" w:rsidTr="000C77D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C6" w:rsidRPr="00FC6447" w:rsidRDefault="00027CC6" w:rsidP="000C77D9">
            <w:pPr>
              <w:pStyle w:val="TableContents"/>
              <w:tabs>
                <w:tab w:val="center" w:pos="4677"/>
                <w:tab w:val="right" w:pos="9355"/>
              </w:tabs>
            </w:pPr>
            <w:r w:rsidRPr="00FC6447">
              <w:t>16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C6" w:rsidRPr="00FC6447" w:rsidRDefault="00027CC6" w:rsidP="000C77D9">
            <w:pPr>
              <w:pStyle w:val="TableContents"/>
              <w:tabs>
                <w:tab w:val="center" w:pos="4677"/>
                <w:tab w:val="right" w:pos="9355"/>
              </w:tabs>
            </w:pPr>
            <w:r w:rsidRPr="00FC6447">
              <w:t xml:space="preserve">Участие интернет акциях, </w:t>
            </w:r>
            <w:proofErr w:type="spellStart"/>
            <w:r w:rsidRPr="00FC6447">
              <w:t>флешмобах</w:t>
            </w:r>
            <w:proofErr w:type="spellEnd"/>
            <w:r w:rsidRPr="00FC6447">
              <w:t xml:space="preserve">, </w:t>
            </w:r>
            <w:proofErr w:type="spellStart"/>
            <w:r w:rsidRPr="00FC6447">
              <w:t>челенджах</w:t>
            </w:r>
            <w:proofErr w:type="spellEnd"/>
            <w:r w:rsidRPr="00FC6447">
              <w:t xml:space="preserve"> и  других мероприятиях по БДД 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C6" w:rsidRPr="00FC6447" w:rsidRDefault="00027CC6" w:rsidP="000C77D9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447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C6" w:rsidRPr="00FC6447" w:rsidRDefault="00027CC6" w:rsidP="000C77D9">
            <w:pPr>
              <w:tabs>
                <w:tab w:val="center" w:pos="4677"/>
                <w:tab w:val="right" w:pos="9355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44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руководитель отряда ЮИД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C6" w:rsidRPr="00FC6447" w:rsidRDefault="00027CC6" w:rsidP="000C77D9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447">
              <w:rPr>
                <w:rFonts w:ascii="Times New Roman" w:hAnsi="Times New Roman" w:cs="Times New Roman"/>
                <w:sz w:val="24"/>
                <w:szCs w:val="24"/>
              </w:rPr>
              <w:t>отряд ЮИД, учащиеся с 1-11 класс</w:t>
            </w:r>
          </w:p>
        </w:tc>
      </w:tr>
      <w:tr w:rsidR="00027CC6" w:rsidRPr="00FC6447" w:rsidTr="000C77D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C6" w:rsidRPr="00FC6447" w:rsidRDefault="00027CC6" w:rsidP="000C77D9">
            <w:pPr>
              <w:pStyle w:val="TableContents"/>
              <w:tabs>
                <w:tab w:val="center" w:pos="4677"/>
                <w:tab w:val="right" w:pos="9355"/>
              </w:tabs>
            </w:pPr>
            <w:r w:rsidRPr="00FC6447">
              <w:t>17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C6" w:rsidRPr="00FC6447" w:rsidRDefault="00027CC6" w:rsidP="000C77D9">
            <w:pPr>
              <w:pStyle w:val="TableContents"/>
              <w:tabs>
                <w:tab w:val="center" w:pos="4677"/>
                <w:tab w:val="right" w:pos="9355"/>
              </w:tabs>
            </w:pPr>
            <w:r w:rsidRPr="00FC6447">
              <w:t>Участие во Всероссийском тестировании обучающихся по БДД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C6" w:rsidRPr="00FC6447" w:rsidRDefault="00027CC6" w:rsidP="000C77D9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447">
              <w:rPr>
                <w:rFonts w:ascii="Times New Roman" w:hAnsi="Times New Roman" w:cs="Times New Roman"/>
                <w:sz w:val="24"/>
                <w:szCs w:val="24"/>
              </w:rPr>
              <w:t xml:space="preserve">Октябрь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аперель</w:t>
            </w:r>
            <w:proofErr w:type="spellEnd"/>
            <w:r w:rsidRPr="00FC6447">
              <w:rPr>
                <w:rFonts w:ascii="Times New Roman" w:hAnsi="Times New Roman" w:cs="Times New Roman"/>
                <w:sz w:val="24"/>
                <w:szCs w:val="24"/>
              </w:rPr>
              <w:t xml:space="preserve"> по расписанию 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C6" w:rsidRPr="00FC6447" w:rsidRDefault="00027CC6" w:rsidP="000C77D9">
            <w:pPr>
              <w:tabs>
                <w:tab w:val="center" w:pos="4677"/>
                <w:tab w:val="right" w:pos="9355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447">
              <w:rPr>
                <w:rFonts w:ascii="Times New Roman" w:hAnsi="Times New Roman" w:cs="Times New Roman"/>
                <w:sz w:val="24"/>
                <w:szCs w:val="24"/>
              </w:rPr>
              <w:t>Руководитель отряда ЮИД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C6" w:rsidRPr="00FC6447" w:rsidRDefault="00027CC6" w:rsidP="000C77D9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447">
              <w:rPr>
                <w:rFonts w:ascii="Times New Roman" w:hAnsi="Times New Roman" w:cs="Times New Roman"/>
                <w:sz w:val="24"/>
                <w:szCs w:val="24"/>
              </w:rPr>
              <w:t>Отряд ЮИД, учащиеся с 1-11 класс</w:t>
            </w:r>
          </w:p>
        </w:tc>
      </w:tr>
      <w:tr w:rsidR="00027CC6" w:rsidRPr="00FC6447" w:rsidTr="000C77D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C6" w:rsidRPr="00FC6447" w:rsidRDefault="00027CC6" w:rsidP="000C77D9">
            <w:pPr>
              <w:pStyle w:val="TableContents"/>
              <w:tabs>
                <w:tab w:val="center" w:pos="4677"/>
                <w:tab w:val="right" w:pos="9355"/>
              </w:tabs>
            </w:pPr>
            <w:r w:rsidRPr="00FC6447">
              <w:t>18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C6" w:rsidRPr="00FC6447" w:rsidRDefault="00027CC6" w:rsidP="000C77D9">
            <w:pPr>
              <w:pStyle w:val="TableContents"/>
              <w:tabs>
                <w:tab w:val="center" w:pos="4677"/>
                <w:tab w:val="right" w:pos="9355"/>
              </w:tabs>
            </w:pPr>
            <w:r w:rsidRPr="00FC6447">
              <w:t>Организация и проведение акций «Внимание, КАНИКУЛЫ!!!» (осенние, зимние, весенние, летние)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C6" w:rsidRPr="00FC6447" w:rsidRDefault="00027CC6" w:rsidP="000C77D9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44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C6" w:rsidRPr="00FC6447" w:rsidRDefault="00027CC6" w:rsidP="000C77D9">
            <w:pPr>
              <w:tabs>
                <w:tab w:val="center" w:pos="4677"/>
                <w:tab w:val="right" w:pos="9355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447">
              <w:rPr>
                <w:rFonts w:ascii="Times New Roman" w:hAnsi="Times New Roman" w:cs="Times New Roman"/>
                <w:sz w:val="24"/>
                <w:szCs w:val="24"/>
              </w:rPr>
              <w:t>Руководитель отряда ЮИД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C6" w:rsidRPr="00FC6447" w:rsidRDefault="00027CC6" w:rsidP="000C77D9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447">
              <w:rPr>
                <w:rFonts w:ascii="Times New Roman" w:hAnsi="Times New Roman" w:cs="Times New Roman"/>
                <w:sz w:val="24"/>
                <w:szCs w:val="24"/>
              </w:rPr>
              <w:t>Отряд ЮИД, учащиеся с 1-11 класс</w:t>
            </w:r>
          </w:p>
        </w:tc>
      </w:tr>
      <w:tr w:rsidR="00027CC6" w:rsidRPr="00FC6447" w:rsidTr="000C77D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C6" w:rsidRPr="00FC6447" w:rsidRDefault="00027CC6" w:rsidP="000C77D9">
            <w:pPr>
              <w:pStyle w:val="TableContents"/>
              <w:tabs>
                <w:tab w:val="center" w:pos="4677"/>
                <w:tab w:val="right" w:pos="9355"/>
              </w:tabs>
            </w:pPr>
            <w:r w:rsidRPr="00FC6447">
              <w:t>19</w:t>
            </w:r>
          </w:p>
          <w:p w:rsidR="00027CC6" w:rsidRPr="00FC6447" w:rsidRDefault="00027CC6" w:rsidP="000C77D9">
            <w:pPr>
              <w:pStyle w:val="TableContents"/>
              <w:tabs>
                <w:tab w:val="center" w:pos="4677"/>
                <w:tab w:val="right" w:pos="9355"/>
              </w:tabs>
            </w:pP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C6" w:rsidRPr="00FC6447" w:rsidRDefault="00027CC6" w:rsidP="000C77D9">
            <w:pPr>
              <w:pStyle w:val="TableContents"/>
              <w:tabs>
                <w:tab w:val="center" w:pos="4677"/>
                <w:tab w:val="right" w:pos="9355"/>
              </w:tabs>
            </w:pPr>
            <w:r w:rsidRPr="00FC6447">
              <w:t xml:space="preserve">Рейды на наличие </w:t>
            </w:r>
            <w:proofErr w:type="spellStart"/>
            <w:r w:rsidRPr="00FC6447">
              <w:t>световозвращающих</w:t>
            </w:r>
            <w:proofErr w:type="spellEnd"/>
            <w:r w:rsidRPr="00FC6447">
              <w:t xml:space="preserve"> элементов у учащихся школы</w:t>
            </w:r>
            <w:r>
              <w:t>, управление учащимися ТС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C6" w:rsidRPr="00FC6447" w:rsidRDefault="00027CC6" w:rsidP="000C77D9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44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C6" w:rsidRPr="00FC6447" w:rsidRDefault="00027CC6" w:rsidP="000C77D9">
            <w:pPr>
              <w:tabs>
                <w:tab w:val="center" w:pos="4677"/>
                <w:tab w:val="right" w:pos="9355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44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руководитель отряда ЮИД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C6" w:rsidRPr="00FC6447" w:rsidRDefault="00027CC6" w:rsidP="000C77D9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447">
              <w:rPr>
                <w:rFonts w:ascii="Times New Roman" w:hAnsi="Times New Roman" w:cs="Times New Roman"/>
                <w:sz w:val="24"/>
                <w:szCs w:val="24"/>
              </w:rPr>
              <w:t>Отряд ЮИД, учащиеся с 1-11 класс</w:t>
            </w:r>
          </w:p>
        </w:tc>
      </w:tr>
      <w:tr w:rsidR="00027CC6" w:rsidRPr="00FC6447" w:rsidTr="000C77D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C6" w:rsidRPr="00FC6447" w:rsidRDefault="00027CC6" w:rsidP="000C77D9">
            <w:pPr>
              <w:pStyle w:val="TableContents"/>
              <w:tabs>
                <w:tab w:val="center" w:pos="4677"/>
                <w:tab w:val="right" w:pos="9355"/>
              </w:tabs>
            </w:pPr>
          </w:p>
          <w:p w:rsidR="00027CC6" w:rsidRPr="00FC6447" w:rsidRDefault="00027CC6" w:rsidP="000C77D9">
            <w:pPr>
              <w:pStyle w:val="TableContents"/>
              <w:tabs>
                <w:tab w:val="center" w:pos="4677"/>
                <w:tab w:val="right" w:pos="9355"/>
              </w:tabs>
            </w:pPr>
            <w:r w:rsidRPr="00FC6447">
              <w:t>20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C6" w:rsidRPr="00FC6447" w:rsidRDefault="00027CC6" w:rsidP="000C77D9">
            <w:pPr>
              <w:pStyle w:val="TableContents"/>
              <w:tabs>
                <w:tab w:val="center" w:pos="4677"/>
                <w:tab w:val="right" w:pos="9355"/>
              </w:tabs>
            </w:pPr>
            <w:r w:rsidRPr="00FC6447">
              <w:t>Выпуск стенгазет по правилам дорожного движения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C6" w:rsidRPr="00FC6447" w:rsidRDefault="00027CC6" w:rsidP="000C77D9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44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C6" w:rsidRPr="00FC6447" w:rsidRDefault="00027CC6" w:rsidP="000C77D9">
            <w:pPr>
              <w:tabs>
                <w:tab w:val="center" w:pos="4677"/>
                <w:tab w:val="right" w:pos="9355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44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отряд ЮИД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C6" w:rsidRPr="00FC6447" w:rsidRDefault="00027CC6" w:rsidP="000C77D9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447">
              <w:rPr>
                <w:rFonts w:ascii="Times New Roman" w:hAnsi="Times New Roman" w:cs="Times New Roman"/>
                <w:sz w:val="24"/>
                <w:szCs w:val="24"/>
              </w:rPr>
              <w:t>Обучающиеся с 1-11 класс</w:t>
            </w:r>
          </w:p>
        </w:tc>
      </w:tr>
      <w:tr w:rsidR="00027CC6" w:rsidRPr="00FC6447" w:rsidTr="000C77D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C6" w:rsidRPr="00FC6447" w:rsidRDefault="00027CC6" w:rsidP="000C77D9">
            <w:pPr>
              <w:pStyle w:val="TableContents"/>
              <w:tabs>
                <w:tab w:val="center" w:pos="4677"/>
                <w:tab w:val="right" w:pos="9355"/>
              </w:tabs>
            </w:pPr>
            <w:r w:rsidRPr="00FC6447">
              <w:t>21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C6" w:rsidRPr="00FC6447" w:rsidRDefault="00027CC6" w:rsidP="000C77D9">
            <w:pPr>
              <w:pStyle w:val="TableContents"/>
              <w:tabs>
                <w:tab w:val="center" w:pos="4677"/>
                <w:tab w:val="right" w:pos="9355"/>
              </w:tabs>
            </w:pPr>
            <w:r w:rsidRPr="00FC6447">
              <w:t>Выпуск листовок:</w:t>
            </w:r>
          </w:p>
          <w:p w:rsidR="00027CC6" w:rsidRPr="00FC6447" w:rsidRDefault="00027CC6" w:rsidP="000C77D9">
            <w:pPr>
              <w:pStyle w:val="TableContents"/>
              <w:tabs>
                <w:tab w:val="center" w:pos="4677"/>
                <w:tab w:val="right" w:pos="9355"/>
              </w:tabs>
            </w:pPr>
            <w:r w:rsidRPr="00FC6447">
              <w:t>- Стань заметней на дороге</w:t>
            </w:r>
          </w:p>
          <w:p w:rsidR="00027CC6" w:rsidRPr="00FC6447" w:rsidRDefault="00027CC6" w:rsidP="000C77D9">
            <w:pPr>
              <w:pStyle w:val="TableContents"/>
              <w:tabs>
                <w:tab w:val="center" w:pos="4677"/>
                <w:tab w:val="right" w:pos="9355"/>
              </w:tabs>
            </w:pPr>
            <w:r w:rsidRPr="00FC6447">
              <w:t>- Пристегни самое дорогое</w:t>
            </w:r>
          </w:p>
          <w:p w:rsidR="00027CC6" w:rsidRPr="00FC6447" w:rsidRDefault="00027CC6" w:rsidP="000C77D9">
            <w:pPr>
              <w:pStyle w:val="TableContents"/>
              <w:tabs>
                <w:tab w:val="center" w:pos="4677"/>
                <w:tab w:val="right" w:pos="9355"/>
              </w:tabs>
            </w:pPr>
            <w:r w:rsidRPr="00FC6447">
              <w:t>- Водителю от пешехода и. т.д.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C6" w:rsidRPr="00FC6447" w:rsidRDefault="00027CC6" w:rsidP="000C77D9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44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C6" w:rsidRPr="00FC6447" w:rsidRDefault="00027CC6" w:rsidP="000C77D9">
            <w:pPr>
              <w:tabs>
                <w:tab w:val="center" w:pos="4677"/>
                <w:tab w:val="right" w:pos="9355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447">
              <w:rPr>
                <w:rFonts w:ascii="Times New Roman" w:hAnsi="Times New Roman" w:cs="Times New Roman"/>
                <w:sz w:val="24"/>
                <w:szCs w:val="24"/>
              </w:rPr>
              <w:t>Руководитель отряда ЮИД, отряд ЮИД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C6" w:rsidRPr="00FC6447" w:rsidRDefault="00027CC6" w:rsidP="000C77D9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447">
              <w:rPr>
                <w:rFonts w:ascii="Times New Roman" w:hAnsi="Times New Roman" w:cs="Times New Roman"/>
                <w:sz w:val="24"/>
                <w:szCs w:val="24"/>
              </w:rPr>
              <w:t>Отряд ЮИД</w:t>
            </w:r>
          </w:p>
        </w:tc>
      </w:tr>
      <w:tr w:rsidR="00027CC6" w:rsidRPr="00FC6447" w:rsidTr="000C77D9">
        <w:trPr>
          <w:trHeight w:val="11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C6" w:rsidRPr="00FC6447" w:rsidRDefault="00027CC6" w:rsidP="000C77D9">
            <w:pPr>
              <w:pStyle w:val="TableContents"/>
              <w:tabs>
                <w:tab w:val="center" w:pos="4677"/>
                <w:tab w:val="right" w:pos="9355"/>
              </w:tabs>
            </w:pPr>
            <w:r w:rsidRPr="00FC6447">
              <w:t>22</w:t>
            </w:r>
          </w:p>
          <w:p w:rsidR="00027CC6" w:rsidRPr="00FC6447" w:rsidRDefault="00027CC6" w:rsidP="000C77D9">
            <w:pPr>
              <w:pStyle w:val="TableContents"/>
              <w:tabs>
                <w:tab w:val="center" w:pos="4677"/>
                <w:tab w:val="right" w:pos="9355"/>
              </w:tabs>
            </w:pP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C6" w:rsidRPr="00FC6447" w:rsidRDefault="00027CC6" w:rsidP="000C77D9">
            <w:pPr>
              <w:pStyle w:val="TableContents"/>
              <w:tabs>
                <w:tab w:val="center" w:pos="4677"/>
                <w:tab w:val="right" w:pos="9355"/>
              </w:tabs>
            </w:pPr>
            <w:r w:rsidRPr="00FC6447">
              <w:t>Мероприятия в рамках месячника «Безопасности на дороге»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C6" w:rsidRPr="00FC6447" w:rsidRDefault="00027CC6" w:rsidP="000C77D9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447">
              <w:rPr>
                <w:rFonts w:ascii="Times New Roman" w:hAnsi="Times New Roman" w:cs="Times New Roman"/>
                <w:sz w:val="24"/>
                <w:szCs w:val="24"/>
              </w:rPr>
              <w:t>По плану ГИБДД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C6" w:rsidRPr="00FC6447" w:rsidRDefault="00027CC6" w:rsidP="000C77D9">
            <w:pPr>
              <w:tabs>
                <w:tab w:val="center" w:pos="4677"/>
                <w:tab w:val="right" w:pos="9355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447">
              <w:rPr>
                <w:rFonts w:ascii="Times New Roman" w:hAnsi="Times New Roman" w:cs="Times New Roman"/>
                <w:sz w:val="24"/>
                <w:szCs w:val="24"/>
              </w:rPr>
              <w:t>Руководитель отряда ЮИД, классные руководители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C6" w:rsidRPr="00FC6447" w:rsidRDefault="00027CC6" w:rsidP="000C77D9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447">
              <w:rPr>
                <w:rFonts w:ascii="Times New Roman" w:hAnsi="Times New Roman" w:cs="Times New Roman"/>
                <w:sz w:val="24"/>
                <w:szCs w:val="24"/>
              </w:rPr>
              <w:t>Обучающиеся 1-11 классов</w:t>
            </w:r>
          </w:p>
        </w:tc>
      </w:tr>
      <w:tr w:rsidR="00027CC6" w:rsidRPr="00FC6447" w:rsidTr="000C77D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C6" w:rsidRPr="00FC6447" w:rsidRDefault="00027CC6" w:rsidP="000C77D9">
            <w:pPr>
              <w:pStyle w:val="TableContents"/>
              <w:tabs>
                <w:tab w:val="center" w:pos="4677"/>
                <w:tab w:val="right" w:pos="9355"/>
              </w:tabs>
            </w:pPr>
            <w:r w:rsidRPr="00FC6447">
              <w:t>23</w:t>
            </w:r>
          </w:p>
          <w:p w:rsidR="00027CC6" w:rsidRPr="00FC6447" w:rsidRDefault="00027CC6" w:rsidP="000C77D9">
            <w:pPr>
              <w:pStyle w:val="TableContents"/>
              <w:tabs>
                <w:tab w:val="center" w:pos="4677"/>
                <w:tab w:val="right" w:pos="9355"/>
              </w:tabs>
            </w:pP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C6" w:rsidRPr="00FC6447" w:rsidRDefault="00027CC6" w:rsidP="000C77D9">
            <w:pPr>
              <w:pStyle w:val="TableContents"/>
              <w:tabs>
                <w:tab w:val="center" w:pos="4677"/>
                <w:tab w:val="right" w:pos="9355"/>
              </w:tabs>
            </w:pPr>
            <w:r w:rsidRPr="00FC6447">
              <w:t xml:space="preserve">Встречи с инспектором </w:t>
            </w:r>
            <w:r>
              <w:t>О</w:t>
            </w:r>
            <w:r w:rsidRPr="00FC6447">
              <w:t xml:space="preserve">ГИБДД. 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C6" w:rsidRPr="00FC6447" w:rsidRDefault="00027CC6" w:rsidP="000C77D9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44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C6" w:rsidRPr="00FC6447" w:rsidRDefault="00027CC6" w:rsidP="000C77D9">
            <w:pPr>
              <w:tabs>
                <w:tab w:val="center" w:pos="4677"/>
                <w:tab w:val="right" w:pos="9355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447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отряда ЮИД, сотрудник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C6447">
              <w:rPr>
                <w:rFonts w:ascii="Times New Roman" w:hAnsi="Times New Roman" w:cs="Times New Roman"/>
                <w:sz w:val="24"/>
                <w:szCs w:val="24"/>
              </w:rPr>
              <w:t>ГИБДД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C6" w:rsidRPr="00FC6447" w:rsidRDefault="00027CC6" w:rsidP="000C77D9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447">
              <w:rPr>
                <w:rFonts w:ascii="Times New Roman" w:hAnsi="Times New Roman" w:cs="Times New Roman"/>
                <w:sz w:val="24"/>
                <w:szCs w:val="24"/>
              </w:rPr>
              <w:t>Обучающиеся 1-11 классов</w:t>
            </w:r>
          </w:p>
        </w:tc>
      </w:tr>
      <w:tr w:rsidR="00027CC6" w:rsidRPr="00FC6447" w:rsidTr="000C77D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C6" w:rsidRPr="00FC6447" w:rsidRDefault="00027CC6" w:rsidP="000C77D9">
            <w:pPr>
              <w:pStyle w:val="TableContents"/>
              <w:tabs>
                <w:tab w:val="center" w:pos="4677"/>
                <w:tab w:val="right" w:pos="9355"/>
              </w:tabs>
            </w:pPr>
            <w:r w:rsidRPr="00FC6447">
              <w:t>24</w:t>
            </w:r>
          </w:p>
          <w:p w:rsidR="00027CC6" w:rsidRPr="00FC6447" w:rsidRDefault="00027CC6" w:rsidP="000C77D9">
            <w:pPr>
              <w:pStyle w:val="TableContents"/>
              <w:tabs>
                <w:tab w:val="center" w:pos="4677"/>
                <w:tab w:val="right" w:pos="9355"/>
              </w:tabs>
            </w:pP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C6" w:rsidRPr="00FC6447" w:rsidRDefault="00027CC6" w:rsidP="000C77D9">
            <w:pPr>
              <w:pStyle w:val="TableContents"/>
              <w:tabs>
                <w:tab w:val="center" w:pos="4677"/>
                <w:tab w:val="right" w:pos="9355"/>
              </w:tabs>
            </w:pPr>
            <w:r w:rsidRPr="00FC6447">
              <w:t>Проведение бесед и лекций по темам:</w:t>
            </w:r>
          </w:p>
          <w:p w:rsidR="00027CC6" w:rsidRPr="00FC6447" w:rsidRDefault="00027CC6" w:rsidP="000C77D9">
            <w:pPr>
              <w:pStyle w:val="TableContents"/>
              <w:tabs>
                <w:tab w:val="center" w:pos="4677"/>
                <w:tab w:val="right" w:pos="9355"/>
              </w:tabs>
              <w:rPr>
                <w:color w:val="111111"/>
              </w:rPr>
            </w:pPr>
            <w:r w:rsidRPr="00FC6447">
              <w:t xml:space="preserve">- </w:t>
            </w:r>
            <w:r w:rsidRPr="00FC6447">
              <w:rPr>
                <w:color w:val="111111"/>
              </w:rPr>
              <w:t xml:space="preserve">Правила движения велосипедистов, водителей мопедов, скутеров. </w:t>
            </w:r>
          </w:p>
          <w:p w:rsidR="00027CC6" w:rsidRPr="00FC6447" w:rsidRDefault="00027CC6" w:rsidP="000C77D9">
            <w:pPr>
              <w:pStyle w:val="TableContents"/>
              <w:tabs>
                <w:tab w:val="center" w:pos="4677"/>
                <w:tab w:val="right" w:pos="9355"/>
              </w:tabs>
              <w:rPr>
                <w:color w:val="111111"/>
              </w:rPr>
            </w:pPr>
            <w:r w:rsidRPr="00FC6447">
              <w:rPr>
                <w:color w:val="111111"/>
              </w:rPr>
              <w:t>- Дорожные ловушки</w:t>
            </w:r>
          </w:p>
          <w:p w:rsidR="00027CC6" w:rsidRPr="00FC6447" w:rsidRDefault="00027CC6" w:rsidP="000C77D9">
            <w:pPr>
              <w:pStyle w:val="TableContents"/>
              <w:tabs>
                <w:tab w:val="center" w:pos="4677"/>
                <w:tab w:val="right" w:pos="9355"/>
              </w:tabs>
            </w:pPr>
            <w:r w:rsidRPr="00FC6447">
              <w:rPr>
                <w:color w:val="111111"/>
              </w:rPr>
              <w:t>-</w:t>
            </w:r>
            <w:proofErr w:type="spellStart"/>
            <w:r w:rsidRPr="00FC6447">
              <w:rPr>
                <w:color w:val="111111"/>
              </w:rPr>
              <w:t>Световозвращатели</w:t>
            </w:r>
            <w:proofErr w:type="spellEnd"/>
            <w:r w:rsidRPr="00FC6447">
              <w:rPr>
                <w:color w:val="111111"/>
              </w:rPr>
              <w:t xml:space="preserve"> или как стать </w:t>
            </w:r>
            <w:r w:rsidRPr="00FC6447">
              <w:rPr>
                <w:color w:val="111111"/>
              </w:rPr>
              <w:lastRenderedPageBreak/>
              <w:t>заметней на дороге и т.д.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C6" w:rsidRPr="00FC6447" w:rsidRDefault="00027CC6" w:rsidP="000C77D9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4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C6" w:rsidRPr="00FC6447" w:rsidRDefault="00027CC6" w:rsidP="000C77D9">
            <w:pPr>
              <w:tabs>
                <w:tab w:val="center" w:pos="4677"/>
                <w:tab w:val="right" w:pos="9355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447">
              <w:rPr>
                <w:rFonts w:ascii="Times New Roman" w:hAnsi="Times New Roman" w:cs="Times New Roman"/>
                <w:sz w:val="24"/>
                <w:szCs w:val="24"/>
              </w:rPr>
              <w:t>Руководитель отряда ЮИД, отряд ЮИД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C6" w:rsidRPr="00FC6447" w:rsidRDefault="00027CC6" w:rsidP="000C77D9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447">
              <w:rPr>
                <w:rFonts w:ascii="Times New Roman" w:hAnsi="Times New Roman" w:cs="Times New Roman"/>
                <w:sz w:val="24"/>
                <w:szCs w:val="24"/>
              </w:rPr>
              <w:t>Обучающиеся 1-11 классов</w:t>
            </w:r>
          </w:p>
        </w:tc>
      </w:tr>
      <w:tr w:rsidR="00027CC6" w:rsidRPr="00FC6447" w:rsidTr="000C77D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C6" w:rsidRPr="00FC6447" w:rsidRDefault="00027CC6" w:rsidP="000C77D9">
            <w:pPr>
              <w:pStyle w:val="TableContents"/>
              <w:tabs>
                <w:tab w:val="center" w:pos="4677"/>
                <w:tab w:val="right" w:pos="9355"/>
              </w:tabs>
              <w:spacing w:line="360" w:lineRule="auto"/>
            </w:pP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C6" w:rsidRPr="00FC6447" w:rsidRDefault="00027CC6" w:rsidP="000C77D9">
            <w:pPr>
              <w:pStyle w:val="TableContents"/>
              <w:tabs>
                <w:tab w:val="center" w:pos="4677"/>
                <w:tab w:val="right" w:pos="9355"/>
              </w:tabs>
              <w:spacing w:line="360" w:lineRule="auto"/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C6" w:rsidRPr="00FC6447" w:rsidRDefault="00027CC6" w:rsidP="000C77D9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C6" w:rsidRPr="00FC6447" w:rsidRDefault="00027CC6" w:rsidP="000C77D9">
            <w:pPr>
              <w:tabs>
                <w:tab w:val="center" w:pos="4677"/>
                <w:tab w:val="right" w:pos="9355"/>
              </w:tabs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C6" w:rsidRPr="00FC6447" w:rsidRDefault="00027CC6" w:rsidP="000C77D9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7CC6" w:rsidRDefault="00027CC6" w:rsidP="00027CC6">
      <w:pPr>
        <w:rPr>
          <w:rFonts w:ascii="Times New Roman" w:hAnsi="Times New Roman" w:cs="Times New Roman"/>
          <w:sz w:val="24"/>
          <w:szCs w:val="24"/>
        </w:rPr>
      </w:pPr>
    </w:p>
    <w:p w:rsidR="00027CC6" w:rsidRDefault="00027CC6" w:rsidP="00027C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отряда ЮИД:          М.В.Воронянская</w:t>
      </w:r>
    </w:p>
    <w:p w:rsidR="00FA29C9" w:rsidRDefault="00FA29C9"/>
    <w:sectPr w:rsidR="00FA29C9" w:rsidSect="00FE6527">
      <w:pgSz w:w="11906" w:h="16838"/>
      <w:pgMar w:top="851" w:right="850" w:bottom="709" w:left="1701" w:header="708" w:footer="708" w:gutter="0"/>
      <w:pgBorders w:display="firstPage"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C01E34"/>
    <w:multiLevelType w:val="hybridMultilevel"/>
    <w:tmpl w:val="BF8A84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32D"/>
    <w:rsid w:val="00027CC6"/>
    <w:rsid w:val="00315432"/>
    <w:rsid w:val="009D674B"/>
    <w:rsid w:val="00B5532D"/>
    <w:rsid w:val="00F6370E"/>
    <w:rsid w:val="00FA29C9"/>
    <w:rsid w:val="00FF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CC6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027C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27CC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 Spacing"/>
    <w:uiPriority w:val="1"/>
    <w:qFormat/>
    <w:rsid w:val="00027CC6"/>
    <w:pPr>
      <w:spacing w:after="0" w:line="240" w:lineRule="auto"/>
    </w:pPr>
    <w:rPr>
      <w:rFonts w:eastAsiaTheme="minorEastAsia"/>
      <w:lang w:eastAsia="ru-RU"/>
    </w:rPr>
  </w:style>
  <w:style w:type="paragraph" w:customStyle="1" w:styleId="TableContents">
    <w:name w:val="Table Contents"/>
    <w:basedOn w:val="a"/>
    <w:uiPriority w:val="99"/>
    <w:rsid w:val="00027C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15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5432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CC6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027C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27CC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 Spacing"/>
    <w:uiPriority w:val="1"/>
    <w:qFormat/>
    <w:rsid w:val="00027CC6"/>
    <w:pPr>
      <w:spacing w:after="0" w:line="240" w:lineRule="auto"/>
    </w:pPr>
    <w:rPr>
      <w:rFonts w:eastAsiaTheme="minorEastAsia"/>
      <w:lang w:eastAsia="ru-RU"/>
    </w:rPr>
  </w:style>
  <w:style w:type="paragraph" w:customStyle="1" w:styleId="TableContents">
    <w:name w:val="Table Contents"/>
    <w:basedOn w:val="a"/>
    <w:uiPriority w:val="99"/>
    <w:rsid w:val="00027C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15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543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root</cp:lastModifiedBy>
  <cp:revision>7</cp:revision>
  <cp:lastPrinted>2025-11-06T11:45:00Z</cp:lastPrinted>
  <dcterms:created xsi:type="dcterms:W3CDTF">2025-09-22T17:45:00Z</dcterms:created>
  <dcterms:modified xsi:type="dcterms:W3CDTF">2025-11-06T11:50:00Z</dcterms:modified>
</cp:coreProperties>
</file>