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237D1" w14:textId="68AAB353" w:rsidR="00816318" w:rsidRPr="00994C39" w:rsidRDefault="005024F4" w:rsidP="009E7BD8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725BCB43" wp14:editId="09C4E087">
            <wp:extent cx="5940425" cy="899613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898D026" w14:textId="77777777" w:rsidR="00816318" w:rsidRPr="00994C39" w:rsidRDefault="00816318" w:rsidP="00D47E59">
      <w:pPr>
        <w:spacing w:after="0" w:line="0" w:lineRule="atLeast"/>
        <w:jc w:val="right"/>
        <w:rPr>
          <w:rFonts w:ascii="Times New Roman" w:hAnsi="Times New Roman"/>
          <w:sz w:val="24"/>
          <w:szCs w:val="24"/>
        </w:rPr>
      </w:pPr>
    </w:p>
    <w:p w14:paraId="5898651D" w14:textId="63D40A37" w:rsidR="009E7BD8" w:rsidRPr="00994C39" w:rsidRDefault="009E7BD8" w:rsidP="00D47E59">
      <w:pPr>
        <w:spacing w:after="0" w:line="0" w:lineRule="atLeast"/>
        <w:jc w:val="right"/>
        <w:rPr>
          <w:rFonts w:ascii="Times New Roman" w:hAnsi="Times New Roman"/>
          <w:sz w:val="24"/>
          <w:szCs w:val="24"/>
        </w:rPr>
      </w:pPr>
      <w:r w:rsidRPr="00994C39">
        <w:rPr>
          <w:rFonts w:ascii="Times New Roman" w:hAnsi="Times New Roman"/>
          <w:sz w:val="24"/>
          <w:szCs w:val="24"/>
        </w:rPr>
        <w:t xml:space="preserve">Приложение № 1 </w:t>
      </w:r>
    </w:p>
    <w:p w14:paraId="696BEBC4" w14:textId="3598D6A4" w:rsidR="009E7BD8" w:rsidRPr="00994C39" w:rsidRDefault="009E7BD8" w:rsidP="00D47E59">
      <w:pPr>
        <w:spacing w:after="0" w:line="0" w:lineRule="atLeast"/>
        <w:jc w:val="right"/>
        <w:rPr>
          <w:rFonts w:ascii="Times New Roman" w:hAnsi="Times New Roman"/>
          <w:sz w:val="24"/>
          <w:szCs w:val="24"/>
        </w:rPr>
      </w:pPr>
      <w:r w:rsidRPr="00994C39">
        <w:rPr>
          <w:rFonts w:ascii="Times New Roman" w:hAnsi="Times New Roman"/>
          <w:sz w:val="24"/>
          <w:szCs w:val="24"/>
        </w:rPr>
        <w:t xml:space="preserve">к приказу № </w:t>
      </w:r>
    </w:p>
    <w:p w14:paraId="6C409D0F" w14:textId="1FBCEE0A" w:rsidR="009E7BD8" w:rsidRPr="00994C39" w:rsidRDefault="00D47E59" w:rsidP="00D47E59">
      <w:pPr>
        <w:spacing w:after="0" w:line="0" w:lineRule="atLeast"/>
        <w:jc w:val="right"/>
        <w:rPr>
          <w:rFonts w:ascii="Times New Roman" w:hAnsi="Times New Roman"/>
          <w:sz w:val="24"/>
          <w:szCs w:val="24"/>
        </w:rPr>
      </w:pPr>
      <w:r w:rsidRPr="00994C39">
        <w:rPr>
          <w:rFonts w:ascii="Times New Roman" w:hAnsi="Times New Roman"/>
          <w:sz w:val="24"/>
          <w:szCs w:val="24"/>
        </w:rPr>
        <w:t xml:space="preserve"> от  </w:t>
      </w:r>
      <w:r w:rsidR="009E7BD8" w:rsidRPr="00994C39">
        <w:rPr>
          <w:rFonts w:ascii="Times New Roman" w:hAnsi="Times New Roman"/>
          <w:sz w:val="24"/>
          <w:szCs w:val="24"/>
        </w:rPr>
        <w:t>0</w:t>
      </w:r>
      <w:r w:rsidRPr="00994C39">
        <w:rPr>
          <w:rFonts w:ascii="Times New Roman" w:hAnsi="Times New Roman"/>
          <w:sz w:val="24"/>
          <w:szCs w:val="24"/>
        </w:rPr>
        <w:t>1.2025</w:t>
      </w:r>
      <w:r w:rsidR="009E7BD8" w:rsidRPr="00994C39">
        <w:rPr>
          <w:rFonts w:ascii="Times New Roman" w:hAnsi="Times New Roman"/>
          <w:sz w:val="24"/>
          <w:szCs w:val="24"/>
        </w:rPr>
        <w:t xml:space="preserve"> года</w:t>
      </w:r>
    </w:p>
    <w:p w14:paraId="42D29BC9" w14:textId="77777777" w:rsidR="00D47E59" w:rsidRPr="00994C39" w:rsidRDefault="00D47E59" w:rsidP="00D47E59">
      <w:pPr>
        <w:spacing w:after="0" w:line="0" w:lineRule="atLeast"/>
        <w:jc w:val="right"/>
        <w:rPr>
          <w:rFonts w:ascii="Times New Roman" w:hAnsi="Times New Roman"/>
          <w:sz w:val="24"/>
          <w:szCs w:val="24"/>
        </w:rPr>
      </w:pPr>
    </w:p>
    <w:p w14:paraId="0B23B8C2" w14:textId="77777777" w:rsidR="00D47E59" w:rsidRPr="00994C39" w:rsidRDefault="009E7BD8" w:rsidP="00D47E59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994C39">
        <w:rPr>
          <w:rFonts w:ascii="Times New Roman" w:hAnsi="Times New Roman"/>
          <w:sz w:val="24"/>
          <w:szCs w:val="24"/>
        </w:rPr>
        <w:t xml:space="preserve">Перечень учебников для использования в образовательном процессе МБОУ СОШ №3 </w:t>
      </w:r>
    </w:p>
    <w:p w14:paraId="05D64702" w14:textId="7473915D" w:rsidR="009E7BD8" w:rsidRPr="00994C39" w:rsidRDefault="009E7BD8" w:rsidP="00D47E59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994C39">
        <w:rPr>
          <w:rFonts w:ascii="Times New Roman" w:hAnsi="Times New Roman"/>
          <w:sz w:val="24"/>
          <w:szCs w:val="24"/>
        </w:rPr>
        <w:t>им.</w:t>
      </w:r>
      <w:r w:rsidR="00D47E59" w:rsidRPr="00994C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94C39">
        <w:rPr>
          <w:rFonts w:ascii="Times New Roman" w:hAnsi="Times New Roman"/>
          <w:sz w:val="24"/>
          <w:szCs w:val="24"/>
        </w:rPr>
        <w:t>Ф.А.Зубалова</w:t>
      </w:r>
      <w:proofErr w:type="spellEnd"/>
      <w:r w:rsidRPr="00994C39">
        <w:rPr>
          <w:rFonts w:ascii="Times New Roman" w:hAnsi="Times New Roman"/>
          <w:sz w:val="24"/>
          <w:szCs w:val="24"/>
        </w:rPr>
        <w:t xml:space="preserve"> на </w:t>
      </w:r>
      <w:r w:rsidR="00715E3D" w:rsidRPr="00994C39">
        <w:rPr>
          <w:rFonts w:ascii="Times New Roman" w:hAnsi="Times New Roman"/>
          <w:sz w:val="24"/>
          <w:szCs w:val="24"/>
        </w:rPr>
        <w:t>202</w:t>
      </w:r>
      <w:r w:rsidR="00CF725E" w:rsidRPr="00994C39">
        <w:rPr>
          <w:rFonts w:ascii="Times New Roman" w:hAnsi="Times New Roman"/>
          <w:sz w:val="24"/>
          <w:szCs w:val="24"/>
        </w:rPr>
        <w:t>5</w:t>
      </w:r>
      <w:r w:rsidR="00715E3D" w:rsidRPr="00994C39">
        <w:rPr>
          <w:rFonts w:ascii="Times New Roman" w:hAnsi="Times New Roman"/>
          <w:sz w:val="24"/>
          <w:szCs w:val="24"/>
        </w:rPr>
        <w:t>-202</w:t>
      </w:r>
      <w:r w:rsidR="00CF725E" w:rsidRPr="00994C39">
        <w:rPr>
          <w:rFonts w:ascii="Times New Roman" w:hAnsi="Times New Roman"/>
          <w:sz w:val="24"/>
          <w:szCs w:val="24"/>
        </w:rPr>
        <w:t>6</w:t>
      </w:r>
      <w:r w:rsidRPr="00994C39">
        <w:rPr>
          <w:rFonts w:ascii="Times New Roman" w:hAnsi="Times New Roman"/>
          <w:sz w:val="24"/>
          <w:szCs w:val="24"/>
        </w:rPr>
        <w:t xml:space="preserve"> учебный год.</w:t>
      </w:r>
    </w:p>
    <w:p w14:paraId="086EC343" w14:textId="77777777" w:rsidR="009E7BD8" w:rsidRPr="00994C39" w:rsidRDefault="009E7BD8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994C39">
        <w:rPr>
          <w:rFonts w:ascii="Times New Roman" w:hAnsi="Times New Roman"/>
          <w:sz w:val="24"/>
          <w:szCs w:val="24"/>
        </w:rPr>
        <w:t xml:space="preserve">              </w:t>
      </w:r>
    </w:p>
    <w:p w14:paraId="1C45A946" w14:textId="089EEE78" w:rsidR="009E7BD8" w:rsidRPr="00994C39" w:rsidRDefault="009E7BD8" w:rsidP="009E7BD8">
      <w:pPr>
        <w:rPr>
          <w:rFonts w:ascii="Times New Roman" w:hAnsi="Times New Roman"/>
          <w:sz w:val="24"/>
          <w:szCs w:val="24"/>
        </w:rPr>
      </w:pPr>
      <w:r w:rsidRPr="00994C39">
        <w:rPr>
          <w:rFonts w:ascii="Times New Roman" w:hAnsi="Times New Roman"/>
          <w:sz w:val="24"/>
          <w:szCs w:val="24"/>
        </w:rPr>
        <w:t xml:space="preserve">1 класс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3544"/>
        <w:gridCol w:w="1611"/>
      </w:tblGrid>
      <w:tr w:rsidR="003C1804" w:rsidRPr="00994C39" w14:paraId="0F2B8FF4" w14:textId="77777777" w:rsidTr="00825A26">
        <w:tc>
          <w:tcPr>
            <w:tcW w:w="4219" w:type="dxa"/>
          </w:tcPr>
          <w:p w14:paraId="1D5A9E20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Наименование учебника</w:t>
            </w:r>
          </w:p>
        </w:tc>
        <w:tc>
          <w:tcPr>
            <w:tcW w:w="3544" w:type="dxa"/>
          </w:tcPr>
          <w:p w14:paraId="3870F30A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1611" w:type="dxa"/>
          </w:tcPr>
          <w:p w14:paraId="60289010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</w:tr>
      <w:tr w:rsidR="003C1804" w:rsidRPr="00994C39" w14:paraId="1249A250" w14:textId="77777777" w:rsidTr="00825A26">
        <w:tc>
          <w:tcPr>
            <w:tcW w:w="4219" w:type="dxa"/>
          </w:tcPr>
          <w:p w14:paraId="11C94990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Азбука. 1,2 часть</w:t>
            </w:r>
          </w:p>
        </w:tc>
        <w:tc>
          <w:tcPr>
            <w:tcW w:w="3544" w:type="dxa"/>
          </w:tcPr>
          <w:p w14:paraId="7217C2AC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Горецкий В.Г. и др.</w:t>
            </w:r>
          </w:p>
        </w:tc>
        <w:tc>
          <w:tcPr>
            <w:tcW w:w="1611" w:type="dxa"/>
          </w:tcPr>
          <w:p w14:paraId="14942484" w14:textId="3BC4CB7E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00386245" w14:textId="77777777" w:rsidTr="00825A26">
        <w:tc>
          <w:tcPr>
            <w:tcW w:w="4219" w:type="dxa"/>
          </w:tcPr>
          <w:p w14:paraId="36DC9CB0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544" w:type="dxa"/>
          </w:tcPr>
          <w:p w14:paraId="4873EBD8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Канакина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 В.П.</w:t>
            </w:r>
          </w:p>
        </w:tc>
        <w:tc>
          <w:tcPr>
            <w:tcW w:w="1611" w:type="dxa"/>
          </w:tcPr>
          <w:p w14:paraId="222BAA7E" w14:textId="5773AED8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2B0EAF01" w14:textId="77777777" w:rsidTr="00825A26">
        <w:tc>
          <w:tcPr>
            <w:tcW w:w="4219" w:type="dxa"/>
          </w:tcPr>
          <w:p w14:paraId="45AA1C0E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Литературное чтение. 1,2 часть</w:t>
            </w:r>
          </w:p>
        </w:tc>
        <w:tc>
          <w:tcPr>
            <w:tcW w:w="3544" w:type="dxa"/>
          </w:tcPr>
          <w:p w14:paraId="2A030C07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Климанова Л.Ф. и др.</w:t>
            </w:r>
          </w:p>
        </w:tc>
        <w:tc>
          <w:tcPr>
            <w:tcW w:w="1611" w:type="dxa"/>
          </w:tcPr>
          <w:p w14:paraId="51F12469" w14:textId="1692422E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76CFE608" w14:textId="77777777" w:rsidTr="00825A26">
        <w:tc>
          <w:tcPr>
            <w:tcW w:w="4219" w:type="dxa"/>
          </w:tcPr>
          <w:p w14:paraId="1348C669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Математика. 1, 2, часть</w:t>
            </w:r>
          </w:p>
        </w:tc>
        <w:tc>
          <w:tcPr>
            <w:tcW w:w="3544" w:type="dxa"/>
          </w:tcPr>
          <w:p w14:paraId="69F06B1B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Моро М.И. и др.</w:t>
            </w:r>
          </w:p>
        </w:tc>
        <w:tc>
          <w:tcPr>
            <w:tcW w:w="1611" w:type="dxa"/>
          </w:tcPr>
          <w:p w14:paraId="4749D728" w14:textId="4E996758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4511829B" w14:textId="77777777" w:rsidTr="00825A26">
        <w:tc>
          <w:tcPr>
            <w:tcW w:w="4219" w:type="dxa"/>
          </w:tcPr>
          <w:p w14:paraId="67B324EC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Окружающий мир. 1,2 часть </w:t>
            </w:r>
          </w:p>
        </w:tc>
        <w:tc>
          <w:tcPr>
            <w:tcW w:w="3544" w:type="dxa"/>
          </w:tcPr>
          <w:p w14:paraId="5E9C705D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Плешаков А.А.</w:t>
            </w:r>
          </w:p>
        </w:tc>
        <w:tc>
          <w:tcPr>
            <w:tcW w:w="1611" w:type="dxa"/>
          </w:tcPr>
          <w:p w14:paraId="328F7894" w14:textId="250611BF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23A84695" w14:textId="77777777" w:rsidTr="00825A26">
        <w:tc>
          <w:tcPr>
            <w:tcW w:w="4219" w:type="dxa"/>
          </w:tcPr>
          <w:p w14:paraId="7AB338E2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544" w:type="dxa"/>
          </w:tcPr>
          <w:p w14:paraId="489A3328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Неменская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611" w:type="dxa"/>
          </w:tcPr>
          <w:p w14:paraId="5EA96583" w14:textId="5B6FDC1F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34DB1530" w14:textId="77777777" w:rsidTr="00825A26">
        <w:tc>
          <w:tcPr>
            <w:tcW w:w="4219" w:type="dxa"/>
          </w:tcPr>
          <w:p w14:paraId="1FBD0116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544" w:type="dxa"/>
          </w:tcPr>
          <w:p w14:paraId="30DF6084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Критская Е.Д.</w:t>
            </w:r>
          </w:p>
        </w:tc>
        <w:tc>
          <w:tcPr>
            <w:tcW w:w="1611" w:type="dxa"/>
          </w:tcPr>
          <w:p w14:paraId="04867249" w14:textId="1014F8A2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131A451A" w14:textId="77777777" w:rsidTr="00825A26">
        <w:tc>
          <w:tcPr>
            <w:tcW w:w="4219" w:type="dxa"/>
          </w:tcPr>
          <w:p w14:paraId="55D08297" w14:textId="5F7732A1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 (технология)</w:t>
            </w:r>
          </w:p>
        </w:tc>
        <w:tc>
          <w:tcPr>
            <w:tcW w:w="3544" w:type="dxa"/>
          </w:tcPr>
          <w:p w14:paraId="3B2ECD0C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Лутцева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611" w:type="dxa"/>
          </w:tcPr>
          <w:p w14:paraId="0D7D184F" w14:textId="1B12D115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446E7604" w14:textId="77777777" w:rsidTr="00825A26">
        <w:tc>
          <w:tcPr>
            <w:tcW w:w="4219" w:type="dxa"/>
          </w:tcPr>
          <w:p w14:paraId="459ADCF1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544" w:type="dxa"/>
          </w:tcPr>
          <w:p w14:paraId="611AE663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Матвеев А.П.</w:t>
            </w:r>
          </w:p>
        </w:tc>
        <w:tc>
          <w:tcPr>
            <w:tcW w:w="1611" w:type="dxa"/>
          </w:tcPr>
          <w:p w14:paraId="60053FD3" w14:textId="61EA6B26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</w:tbl>
    <w:p w14:paraId="7AFC307B" w14:textId="77777777" w:rsidR="00994C39" w:rsidRPr="00994C39" w:rsidRDefault="00994C39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14:paraId="4066D619" w14:textId="34C6F443" w:rsidR="009E7BD8" w:rsidRPr="00994C39" w:rsidRDefault="009E7BD8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994C39">
        <w:rPr>
          <w:rFonts w:ascii="Times New Roman" w:hAnsi="Times New Roman"/>
          <w:sz w:val="24"/>
          <w:szCs w:val="24"/>
        </w:rPr>
        <w:t xml:space="preserve">2 класс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3544"/>
        <w:gridCol w:w="1611"/>
      </w:tblGrid>
      <w:tr w:rsidR="003C1804" w:rsidRPr="00994C39" w14:paraId="3DE6AF85" w14:textId="77777777" w:rsidTr="00825A26">
        <w:tc>
          <w:tcPr>
            <w:tcW w:w="4219" w:type="dxa"/>
          </w:tcPr>
          <w:p w14:paraId="0E668331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Наименование учебника</w:t>
            </w:r>
          </w:p>
        </w:tc>
        <w:tc>
          <w:tcPr>
            <w:tcW w:w="3544" w:type="dxa"/>
          </w:tcPr>
          <w:p w14:paraId="0DC3B589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1611" w:type="dxa"/>
          </w:tcPr>
          <w:p w14:paraId="28180E3B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</w:tr>
      <w:tr w:rsidR="003C1804" w:rsidRPr="00994C39" w14:paraId="374CFF78" w14:textId="77777777" w:rsidTr="00825A26">
        <w:tc>
          <w:tcPr>
            <w:tcW w:w="4219" w:type="dxa"/>
          </w:tcPr>
          <w:p w14:paraId="4F2E917E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Русский язык. 1,2 часть</w:t>
            </w:r>
          </w:p>
        </w:tc>
        <w:tc>
          <w:tcPr>
            <w:tcW w:w="3544" w:type="dxa"/>
          </w:tcPr>
          <w:p w14:paraId="48907FB1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КанакинаВ.П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>.., Горецкий В.Г.</w:t>
            </w:r>
          </w:p>
        </w:tc>
        <w:tc>
          <w:tcPr>
            <w:tcW w:w="1611" w:type="dxa"/>
          </w:tcPr>
          <w:p w14:paraId="6A7F78DF" w14:textId="795484D1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206D419A" w14:textId="77777777" w:rsidTr="00825A26">
        <w:tc>
          <w:tcPr>
            <w:tcW w:w="4219" w:type="dxa"/>
          </w:tcPr>
          <w:p w14:paraId="0BF3FF87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Литературное чтение. 1,2 часть</w:t>
            </w:r>
          </w:p>
        </w:tc>
        <w:tc>
          <w:tcPr>
            <w:tcW w:w="3544" w:type="dxa"/>
          </w:tcPr>
          <w:p w14:paraId="2A9E998A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Климанова Л.Ф., Горецкий В.Г., Голованова М.В. и др.</w:t>
            </w:r>
          </w:p>
        </w:tc>
        <w:tc>
          <w:tcPr>
            <w:tcW w:w="1611" w:type="dxa"/>
          </w:tcPr>
          <w:p w14:paraId="2174FF27" w14:textId="315B466E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36E76F17" w14:textId="77777777" w:rsidTr="00825A26">
        <w:trPr>
          <w:trHeight w:val="547"/>
        </w:trPr>
        <w:tc>
          <w:tcPr>
            <w:tcW w:w="4219" w:type="dxa"/>
          </w:tcPr>
          <w:p w14:paraId="68AFA3C3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Английский язык ч.1,2</w:t>
            </w:r>
          </w:p>
        </w:tc>
        <w:tc>
          <w:tcPr>
            <w:tcW w:w="3544" w:type="dxa"/>
          </w:tcPr>
          <w:p w14:paraId="352A5020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Быкова Н.И.., Дули Д., Поспелова  М.Д. и др.</w:t>
            </w:r>
          </w:p>
        </w:tc>
        <w:tc>
          <w:tcPr>
            <w:tcW w:w="1611" w:type="dxa"/>
          </w:tcPr>
          <w:p w14:paraId="33509EC3" w14:textId="2917ABB2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2F690211" w14:textId="77777777" w:rsidTr="00825A26">
        <w:tc>
          <w:tcPr>
            <w:tcW w:w="4219" w:type="dxa"/>
          </w:tcPr>
          <w:p w14:paraId="2247D17D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Математика. 1,2 часть</w:t>
            </w:r>
          </w:p>
        </w:tc>
        <w:tc>
          <w:tcPr>
            <w:tcW w:w="3544" w:type="dxa"/>
          </w:tcPr>
          <w:p w14:paraId="383C6D0C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Моро М.И.,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Бантова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М.А., Бельтюкова Г.В. и др. </w:t>
            </w:r>
          </w:p>
        </w:tc>
        <w:tc>
          <w:tcPr>
            <w:tcW w:w="1611" w:type="dxa"/>
          </w:tcPr>
          <w:p w14:paraId="01302786" w14:textId="245A23E5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0BE91557" w14:textId="77777777" w:rsidTr="00825A26">
        <w:tc>
          <w:tcPr>
            <w:tcW w:w="4219" w:type="dxa"/>
          </w:tcPr>
          <w:p w14:paraId="76545B05" w14:textId="1AAD5DAD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Окружающий мир. 1, 2 часть</w:t>
            </w:r>
          </w:p>
        </w:tc>
        <w:tc>
          <w:tcPr>
            <w:tcW w:w="3544" w:type="dxa"/>
          </w:tcPr>
          <w:p w14:paraId="1D34CFD8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Плешаков А.А.</w:t>
            </w:r>
          </w:p>
        </w:tc>
        <w:tc>
          <w:tcPr>
            <w:tcW w:w="1611" w:type="dxa"/>
          </w:tcPr>
          <w:p w14:paraId="0E166338" w14:textId="2E3AC992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0A7DA248" w14:textId="77777777" w:rsidTr="00825A26">
        <w:tc>
          <w:tcPr>
            <w:tcW w:w="4219" w:type="dxa"/>
          </w:tcPr>
          <w:p w14:paraId="625E363E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544" w:type="dxa"/>
          </w:tcPr>
          <w:p w14:paraId="5353D757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Коротеева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Е.И.  / Под ред.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Б.М.</w:t>
            </w:r>
          </w:p>
        </w:tc>
        <w:tc>
          <w:tcPr>
            <w:tcW w:w="1611" w:type="dxa"/>
          </w:tcPr>
          <w:p w14:paraId="5279173F" w14:textId="48A44485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356EF494" w14:textId="77777777" w:rsidTr="00825A26">
        <w:tc>
          <w:tcPr>
            <w:tcW w:w="4219" w:type="dxa"/>
          </w:tcPr>
          <w:p w14:paraId="4CF4F6F1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544" w:type="dxa"/>
          </w:tcPr>
          <w:p w14:paraId="6CB25EE7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Критская Е. Д., Сергеева Г. П.,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Шмагина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Т. С.</w:t>
            </w:r>
          </w:p>
        </w:tc>
        <w:tc>
          <w:tcPr>
            <w:tcW w:w="1611" w:type="dxa"/>
          </w:tcPr>
          <w:p w14:paraId="11EFBE94" w14:textId="6159DF5D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765E80A3" w14:textId="77777777" w:rsidTr="00825A26">
        <w:tc>
          <w:tcPr>
            <w:tcW w:w="4219" w:type="dxa"/>
          </w:tcPr>
          <w:p w14:paraId="14D88318" w14:textId="6F2F130A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 (технология)</w:t>
            </w:r>
          </w:p>
        </w:tc>
        <w:tc>
          <w:tcPr>
            <w:tcW w:w="3544" w:type="dxa"/>
          </w:tcPr>
          <w:p w14:paraId="5129F3FA" w14:textId="77777777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Лутцева</w:t>
            </w:r>
            <w:proofErr w:type="spellEnd"/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1611" w:type="dxa"/>
          </w:tcPr>
          <w:p w14:paraId="5181A9DE" w14:textId="1819C59A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C1804" w:rsidRPr="00994C39" w14:paraId="38338D49" w14:textId="77777777" w:rsidTr="00825A26">
        <w:tc>
          <w:tcPr>
            <w:tcW w:w="4219" w:type="dxa"/>
          </w:tcPr>
          <w:p w14:paraId="39EC5B2D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544" w:type="dxa"/>
          </w:tcPr>
          <w:p w14:paraId="3B728D56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Матвеев А.П.</w:t>
            </w:r>
          </w:p>
        </w:tc>
        <w:tc>
          <w:tcPr>
            <w:tcW w:w="1611" w:type="dxa"/>
          </w:tcPr>
          <w:p w14:paraId="34A4FABA" w14:textId="35418E2C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</w:tbl>
    <w:p w14:paraId="2BE1845C" w14:textId="77777777" w:rsidR="00994C39" w:rsidRPr="00994C39" w:rsidRDefault="00994C39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14:paraId="53A97A67" w14:textId="403C8245" w:rsidR="009E7BD8" w:rsidRPr="00994C39" w:rsidRDefault="009E7BD8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994C39">
        <w:rPr>
          <w:rFonts w:ascii="Times New Roman" w:hAnsi="Times New Roman"/>
          <w:sz w:val="24"/>
          <w:szCs w:val="24"/>
        </w:rPr>
        <w:t xml:space="preserve">3 класс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3544"/>
        <w:gridCol w:w="1611"/>
      </w:tblGrid>
      <w:tr w:rsidR="003C1804" w:rsidRPr="00994C39" w14:paraId="79D940DF" w14:textId="77777777" w:rsidTr="00825A26">
        <w:tc>
          <w:tcPr>
            <w:tcW w:w="4219" w:type="dxa"/>
          </w:tcPr>
          <w:p w14:paraId="0077D510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Наименование учебника</w:t>
            </w:r>
          </w:p>
        </w:tc>
        <w:tc>
          <w:tcPr>
            <w:tcW w:w="3544" w:type="dxa"/>
          </w:tcPr>
          <w:p w14:paraId="10356576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1611" w:type="dxa"/>
          </w:tcPr>
          <w:p w14:paraId="6B821E82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</w:tr>
      <w:tr w:rsidR="003C1804" w:rsidRPr="00994C39" w14:paraId="2198F440" w14:textId="77777777" w:rsidTr="00825A26">
        <w:tc>
          <w:tcPr>
            <w:tcW w:w="4219" w:type="dxa"/>
          </w:tcPr>
          <w:p w14:paraId="2B03D8A1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Русский язык. 1,2 часть</w:t>
            </w:r>
          </w:p>
        </w:tc>
        <w:tc>
          <w:tcPr>
            <w:tcW w:w="3544" w:type="dxa"/>
          </w:tcPr>
          <w:p w14:paraId="4D9A715A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Канакина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В.П., Горецкий В.Г. </w:t>
            </w:r>
          </w:p>
        </w:tc>
        <w:tc>
          <w:tcPr>
            <w:tcW w:w="1611" w:type="dxa"/>
          </w:tcPr>
          <w:p w14:paraId="38FB73DF" w14:textId="5812D25F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2F17B24C" w14:textId="77777777" w:rsidTr="00825A26">
        <w:tc>
          <w:tcPr>
            <w:tcW w:w="4219" w:type="dxa"/>
          </w:tcPr>
          <w:p w14:paraId="1DC0817B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544" w:type="dxa"/>
          </w:tcPr>
          <w:p w14:paraId="7D3416FC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Климанова Л.Ф., Горецкий В.Г., Голованова М.В. и др. </w:t>
            </w:r>
          </w:p>
        </w:tc>
        <w:tc>
          <w:tcPr>
            <w:tcW w:w="1611" w:type="dxa"/>
          </w:tcPr>
          <w:p w14:paraId="5262B071" w14:textId="3678A6AA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0DEA9052" w14:textId="77777777" w:rsidTr="00825A26">
        <w:tc>
          <w:tcPr>
            <w:tcW w:w="4219" w:type="dxa"/>
          </w:tcPr>
          <w:p w14:paraId="50DCA583" w14:textId="223ED495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Английский язык ч.1,2</w:t>
            </w:r>
          </w:p>
        </w:tc>
        <w:tc>
          <w:tcPr>
            <w:tcW w:w="3544" w:type="dxa"/>
          </w:tcPr>
          <w:p w14:paraId="3BC66636" w14:textId="303EFD4A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Быкова Н.И., Дули Д., Поспелова М.Д. и другие</w:t>
            </w:r>
          </w:p>
        </w:tc>
        <w:tc>
          <w:tcPr>
            <w:tcW w:w="1611" w:type="dxa"/>
          </w:tcPr>
          <w:p w14:paraId="454BF45E" w14:textId="59B89B9B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7B97F3CF" w14:textId="77777777" w:rsidTr="00825A26">
        <w:tc>
          <w:tcPr>
            <w:tcW w:w="4219" w:type="dxa"/>
          </w:tcPr>
          <w:p w14:paraId="318D42E1" w14:textId="77777777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Математика. 1,2  часть</w:t>
            </w:r>
          </w:p>
        </w:tc>
        <w:tc>
          <w:tcPr>
            <w:tcW w:w="3544" w:type="dxa"/>
          </w:tcPr>
          <w:p w14:paraId="134B6D9C" w14:textId="77777777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Моро М.И., </w:t>
            </w:r>
            <w:proofErr w:type="spellStart"/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Бантова</w:t>
            </w:r>
            <w:proofErr w:type="spellEnd"/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М.А., Бельтюкова Г.В. </w:t>
            </w:r>
          </w:p>
        </w:tc>
        <w:tc>
          <w:tcPr>
            <w:tcW w:w="1611" w:type="dxa"/>
          </w:tcPr>
          <w:p w14:paraId="4FB8B22B" w14:textId="361E7C9A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C1804" w:rsidRPr="00994C39" w14:paraId="74B71B4D" w14:textId="77777777" w:rsidTr="00825A26">
        <w:tc>
          <w:tcPr>
            <w:tcW w:w="4219" w:type="dxa"/>
          </w:tcPr>
          <w:p w14:paraId="07594AEE" w14:textId="77777777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Окружающий мир. 1,2  часть</w:t>
            </w:r>
          </w:p>
        </w:tc>
        <w:tc>
          <w:tcPr>
            <w:tcW w:w="3544" w:type="dxa"/>
          </w:tcPr>
          <w:p w14:paraId="079C5273" w14:textId="77777777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Плешаков А.А. </w:t>
            </w:r>
          </w:p>
        </w:tc>
        <w:tc>
          <w:tcPr>
            <w:tcW w:w="1611" w:type="dxa"/>
          </w:tcPr>
          <w:p w14:paraId="1313ABEB" w14:textId="50E13A2E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C1804" w:rsidRPr="00994C39" w14:paraId="5FF409CB" w14:textId="77777777" w:rsidTr="00825A26">
        <w:tc>
          <w:tcPr>
            <w:tcW w:w="4219" w:type="dxa"/>
          </w:tcPr>
          <w:p w14:paraId="0FCDDDDB" w14:textId="77777777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3544" w:type="dxa"/>
          </w:tcPr>
          <w:p w14:paraId="050416BB" w14:textId="4C96C418" w:rsidR="003C1804" w:rsidRPr="00994C39" w:rsidRDefault="003C1804" w:rsidP="003C180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Горяева Н.А.,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Неменская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Л.А., Питерских А.С. и др. / Под ред.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Б.М.</w:t>
            </w:r>
          </w:p>
        </w:tc>
        <w:tc>
          <w:tcPr>
            <w:tcW w:w="1611" w:type="dxa"/>
          </w:tcPr>
          <w:p w14:paraId="08E8A44E" w14:textId="70A00692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C1804" w:rsidRPr="00994C39" w14:paraId="7B73DA1C" w14:textId="77777777" w:rsidTr="00825A26">
        <w:tc>
          <w:tcPr>
            <w:tcW w:w="4219" w:type="dxa"/>
          </w:tcPr>
          <w:p w14:paraId="2089F4F3" w14:textId="77777777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Музыка</w:t>
            </w:r>
          </w:p>
        </w:tc>
        <w:tc>
          <w:tcPr>
            <w:tcW w:w="3544" w:type="dxa"/>
          </w:tcPr>
          <w:p w14:paraId="6786C353" w14:textId="77777777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Критская Е.Д</w:t>
            </w:r>
          </w:p>
        </w:tc>
        <w:tc>
          <w:tcPr>
            <w:tcW w:w="1611" w:type="dxa"/>
          </w:tcPr>
          <w:p w14:paraId="38003812" w14:textId="2D26F2B5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C1804" w:rsidRPr="00994C39" w14:paraId="62DE20D3" w14:textId="77777777" w:rsidTr="00825A26">
        <w:tc>
          <w:tcPr>
            <w:tcW w:w="4219" w:type="dxa"/>
          </w:tcPr>
          <w:p w14:paraId="191ECF17" w14:textId="510B7F9F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 (технология)</w:t>
            </w:r>
          </w:p>
        </w:tc>
        <w:tc>
          <w:tcPr>
            <w:tcW w:w="3544" w:type="dxa"/>
          </w:tcPr>
          <w:p w14:paraId="4DFB6D96" w14:textId="77777777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Лутцева</w:t>
            </w:r>
            <w:proofErr w:type="spellEnd"/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1611" w:type="dxa"/>
          </w:tcPr>
          <w:p w14:paraId="41A7F13A" w14:textId="27958A25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C1804" w:rsidRPr="00994C39" w14:paraId="0F6E4DBB" w14:textId="77777777" w:rsidTr="00825A26">
        <w:tc>
          <w:tcPr>
            <w:tcW w:w="4219" w:type="dxa"/>
          </w:tcPr>
          <w:p w14:paraId="146E90CF" w14:textId="77777777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544" w:type="dxa"/>
          </w:tcPr>
          <w:p w14:paraId="70B60347" w14:textId="77777777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Лях В.И.</w:t>
            </w:r>
          </w:p>
        </w:tc>
        <w:tc>
          <w:tcPr>
            <w:tcW w:w="1611" w:type="dxa"/>
          </w:tcPr>
          <w:p w14:paraId="11A8AFD6" w14:textId="1BE1D469" w:rsidR="003C1804" w:rsidRPr="00994C39" w:rsidRDefault="003C1804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Просвещение</w:t>
            </w:r>
          </w:p>
        </w:tc>
      </w:tr>
    </w:tbl>
    <w:p w14:paraId="6B10042B" w14:textId="77777777" w:rsidR="004B2616" w:rsidRPr="00994C39" w:rsidRDefault="004B2616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14:paraId="32A420C4" w14:textId="4EEDA56F" w:rsidR="009E7BD8" w:rsidRPr="00994C39" w:rsidRDefault="009E7BD8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994C39">
        <w:rPr>
          <w:rFonts w:ascii="Times New Roman" w:hAnsi="Times New Roman"/>
          <w:sz w:val="24"/>
          <w:szCs w:val="24"/>
        </w:rPr>
        <w:t xml:space="preserve">4 класс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3544"/>
        <w:gridCol w:w="1611"/>
      </w:tblGrid>
      <w:tr w:rsidR="003C1804" w:rsidRPr="00994C39" w14:paraId="6058B896" w14:textId="77777777" w:rsidTr="00825A26">
        <w:tc>
          <w:tcPr>
            <w:tcW w:w="4219" w:type="dxa"/>
          </w:tcPr>
          <w:p w14:paraId="0B94D577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bookmarkStart w:id="1" w:name="_Hlk157257628"/>
            <w:r w:rsidRPr="00994C39">
              <w:rPr>
                <w:rFonts w:ascii="Times New Roman" w:hAnsi="Times New Roman"/>
                <w:sz w:val="24"/>
                <w:szCs w:val="24"/>
              </w:rPr>
              <w:t>Наименование учебника</w:t>
            </w:r>
          </w:p>
        </w:tc>
        <w:tc>
          <w:tcPr>
            <w:tcW w:w="3544" w:type="dxa"/>
          </w:tcPr>
          <w:p w14:paraId="67CDF4F1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1611" w:type="dxa"/>
          </w:tcPr>
          <w:p w14:paraId="633AC306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</w:tr>
      <w:bookmarkEnd w:id="1"/>
      <w:tr w:rsidR="003C1804" w:rsidRPr="00994C39" w14:paraId="3BA286B8" w14:textId="77777777" w:rsidTr="00825A26">
        <w:tc>
          <w:tcPr>
            <w:tcW w:w="4219" w:type="dxa"/>
          </w:tcPr>
          <w:p w14:paraId="23D61FD2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Русский язык. 1,2 часть</w:t>
            </w:r>
          </w:p>
        </w:tc>
        <w:tc>
          <w:tcPr>
            <w:tcW w:w="3544" w:type="dxa"/>
          </w:tcPr>
          <w:p w14:paraId="688F7189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Канакина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В.П., Горецкий В.Г.</w:t>
            </w:r>
          </w:p>
        </w:tc>
        <w:tc>
          <w:tcPr>
            <w:tcW w:w="1611" w:type="dxa"/>
          </w:tcPr>
          <w:p w14:paraId="62038217" w14:textId="78503AB6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5026BDA3" w14:textId="77777777" w:rsidTr="00825A26">
        <w:tc>
          <w:tcPr>
            <w:tcW w:w="4219" w:type="dxa"/>
          </w:tcPr>
          <w:p w14:paraId="42BDB95E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Литературное чтение. 1,2 часть</w:t>
            </w:r>
          </w:p>
        </w:tc>
        <w:tc>
          <w:tcPr>
            <w:tcW w:w="3544" w:type="dxa"/>
          </w:tcPr>
          <w:p w14:paraId="037D1C00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Климанова Л.Ф.</w:t>
            </w:r>
          </w:p>
        </w:tc>
        <w:tc>
          <w:tcPr>
            <w:tcW w:w="1611" w:type="dxa"/>
          </w:tcPr>
          <w:p w14:paraId="71A7DF19" w14:textId="6C7DA1A2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1C6611C2" w14:textId="77777777" w:rsidTr="00825A26">
        <w:tc>
          <w:tcPr>
            <w:tcW w:w="4219" w:type="dxa"/>
          </w:tcPr>
          <w:p w14:paraId="0E1F37D8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Английский язык. В 2-х частях</w:t>
            </w:r>
          </w:p>
        </w:tc>
        <w:tc>
          <w:tcPr>
            <w:tcW w:w="3544" w:type="dxa"/>
          </w:tcPr>
          <w:p w14:paraId="5EAE0C58" w14:textId="3554BBD0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Быкова Н.И., Дули Д., Поспелова М.Д. и другие</w:t>
            </w:r>
          </w:p>
        </w:tc>
        <w:tc>
          <w:tcPr>
            <w:tcW w:w="1611" w:type="dxa"/>
          </w:tcPr>
          <w:p w14:paraId="561C729F" w14:textId="0A4E6552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36B883E0" w14:textId="77777777" w:rsidTr="00825A26">
        <w:tc>
          <w:tcPr>
            <w:tcW w:w="4219" w:type="dxa"/>
          </w:tcPr>
          <w:p w14:paraId="05DB8352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Математика. 1,2 часть</w:t>
            </w:r>
          </w:p>
        </w:tc>
        <w:tc>
          <w:tcPr>
            <w:tcW w:w="3544" w:type="dxa"/>
          </w:tcPr>
          <w:p w14:paraId="514991CB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Моро М.И.,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Бантова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1611" w:type="dxa"/>
          </w:tcPr>
          <w:p w14:paraId="0E6AEAA5" w14:textId="7D4FC76E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12B50886" w14:textId="77777777" w:rsidTr="00825A26">
        <w:tc>
          <w:tcPr>
            <w:tcW w:w="4219" w:type="dxa"/>
          </w:tcPr>
          <w:p w14:paraId="47D1F309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Окружающий мир. 1,2  часть</w:t>
            </w:r>
          </w:p>
        </w:tc>
        <w:tc>
          <w:tcPr>
            <w:tcW w:w="3544" w:type="dxa"/>
          </w:tcPr>
          <w:p w14:paraId="5C65880B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Плешаков А.А. ,  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Крючкова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Е.А.  </w:t>
            </w:r>
          </w:p>
        </w:tc>
        <w:tc>
          <w:tcPr>
            <w:tcW w:w="1611" w:type="dxa"/>
          </w:tcPr>
          <w:p w14:paraId="3E20FDCA" w14:textId="1746AD70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15199F77" w14:textId="77777777" w:rsidTr="00825A26">
        <w:tc>
          <w:tcPr>
            <w:tcW w:w="4219" w:type="dxa"/>
          </w:tcPr>
          <w:p w14:paraId="529251B5" w14:textId="4075ADC1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этики. Основы религиозных культур народов России</w:t>
            </w:r>
          </w:p>
        </w:tc>
        <w:tc>
          <w:tcPr>
            <w:tcW w:w="3544" w:type="dxa"/>
          </w:tcPr>
          <w:p w14:paraId="341F266E" w14:textId="44785800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Беглов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А.Л., Саплина Е.В., Токарева Е.С.,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Ярлыкапов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611" w:type="dxa"/>
          </w:tcPr>
          <w:p w14:paraId="2A1224C7" w14:textId="605610AA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3A3DD946" w14:textId="77777777" w:rsidTr="00825A26">
        <w:tc>
          <w:tcPr>
            <w:tcW w:w="4219" w:type="dxa"/>
          </w:tcPr>
          <w:p w14:paraId="1D57293E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544" w:type="dxa"/>
          </w:tcPr>
          <w:p w14:paraId="33D5F3DC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Неменская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Л.А. / Под ред.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Б.М.</w:t>
            </w:r>
          </w:p>
        </w:tc>
        <w:tc>
          <w:tcPr>
            <w:tcW w:w="1611" w:type="dxa"/>
          </w:tcPr>
          <w:p w14:paraId="31F90B93" w14:textId="48035C63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144FC81B" w14:textId="77777777" w:rsidTr="00825A26">
        <w:tc>
          <w:tcPr>
            <w:tcW w:w="4219" w:type="dxa"/>
          </w:tcPr>
          <w:p w14:paraId="33A4EBB9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544" w:type="dxa"/>
          </w:tcPr>
          <w:p w14:paraId="58F3E9F4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Критская Е.Д</w:t>
            </w:r>
          </w:p>
        </w:tc>
        <w:tc>
          <w:tcPr>
            <w:tcW w:w="1611" w:type="dxa"/>
          </w:tcPr>
          <w:p w14:paraId="20631600" w14:textId="3CA91E24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3507D429" w14:textId="77777777" w:rsidTr="00825A26">
        <w:tc>
          <w:tcPr>
            <w:tcW w:w="4219" w:type="dxa"/>
          </w:tcPr>
          <w:p w14:paraId="0184E2A6" w14:textId="4B8397DF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 (технология)</w:t>
            </w:r>
          </w:p>
        </w:tc>
        <w:tc>
          <w:tcPr>
            <w:tcW w:w="3544" w:type="dxa"/>
          </w:tcPr>
          <w:p w14:paraId="61F7A037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Лутцева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611" w:type="dxa"/>
          </w:tcPr>
          <w:p w14:paraId="73CA5ABC" w14:textId="05858AF1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778BB7C8" w14:textId="77777777" w:rsidTr="00825A26">
        <w:tc>
          <w:tcPr>
            <w:tcW w:w="4219" w:type="dxa"/>
          </w:tcPr>
          <w:p w14:paraId="57D48A55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544" w:type="dxa"/>
          </w:tcPr>
          <w:p w14:paraId="0FCBC203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Лях В.И.</w:t>
            </w:r>
          </w:p>
        </w:tc>
        <w:tc>
          <w:tcPr>
            <w:tcW w:w="1611" w:type="dxa"/>
          </w:tcPr>
          <w:p w14:paraId="16DEAC7B" w14:textId="1D406894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</w:tbl>
    <w:p w14:paraId="6614FD5A" w14:textId="77777777" w:rsidR="00715E3D" w:rsidRPr="00994C39" w:rsidRDefault="00715E3D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14:paraId="763818E8" w14:textId="77777777" w:rsidR="00D47E59" w:rsidRPr="00994C39" w:rsidRDefault="00D47E59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14:paraId="00C8B816" w14:textId="382BCE49" w:rsidR="009E7BD8" w:rsidRPr="00994C39" w:rsidRDefault="009E7BD8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994C39">
        <w:rPr>
          <w:rFonts w:ascii="Times New Roman" w:hAnsi="Times New Roman"/>
          <w:sz w:val="24"/>
          <w:szCs w:val="24"/>
        </w:rPr>
        <w:t xml:space="preserve">5 класс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3544"/>
        <w:gridCol w:w="1611"/>
      </w:tblGrid>
      <w:tr w:rsidR="003C1804" w:rsidRPr="00994C39" w14:paraId="31B23931" w14:textId="77777777" w:rsidTr="00825A26">
        <w:tc>
          <w:tcPr>
            <w:tcW w:w="4219" w:type="dxa"/>
          </w:tcPr>
          <w:p w14:paraId="66DF7541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Наименование учебника</w:t>
            </w:r>
          </w:p>
        </w:tc>
        <w:tc>
          <w:tcPr>
            <w:tcW w:w="3544" w:type="dxa"/>
          </w:tcPr>
          <w:p w14:paraId="25A22B86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1611" w:type="dxa"/>
          </w:tcPr>
          <w:p w14:paraId="596C7ADC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</w:tr>
      <w:tr w:rsidR="003C1804" w:rsidRPr="00994C39" w14:paraId="655303C6" w14:textId="77777777" w:rsidTr="00825A26">
        <w:tc>
          <w:tcPr>
            <w:tcW w:w="4219" w:type="dxa"/>
          </w:tcPr>
          <w:p w14:paraId="0F40E4B6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Русский язык ч.1,2</w:t>
            </w:r>
          </w:p>
        </w:tc>
        <w:tc>
          <w:tcPr>
            <w:tcW w:w="3544" w:type="dxa"/>
          </w:tcPr>
          <w:p w14:paraId="4792E066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Ладыженская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1611" w:type="dxa"/>
          </w:tcPr>
          <w:p w14:paraId="68B7916D" w14:textId="44FF4D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42CB7E93" w14:textId="77777777" w:rsidTr="00825A26">
        <w:tc>
          <w:tcPr>
            <w:tcW w:w="4219" w:type="dxa"/>
          </w:tcPr>
          <w:p w14:paraId="5E997968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Литература. Ч 1, 2.</w:t>
            </w:r>
          </w:p>
        </w:tc>
        <w:tc>
          <w:tcPr>
            <w:tcW w:w="3544" w:type="dxa"/>
          </w:tcPr>
          <w:p w14:paraId="40D3843E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Коровина В.Я.</w:t>
            </w:r>
          </w:p>
        </w:tc>
        <w:tc>
          <w:tcPr>
            <w:tcW w:w="1611" w:type="dxa"/>
          </w:tcPr>
          <w:p w14:paraId="0D8502DD" w14:textId="1E984AEC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69AB8CFF" w14:textId="77777777" w:rsidTr="00825A26">
        <w:tc>
          <w:tcPr>
            <w:tcW w:w="4219" w:type="dxa"/>
          </w:tcPr>
          <w:p w14:paraId="52E87339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3544" w:type="dxa"/>
          </w:tcPr>
          <w:p w14:paraId="3A992AB9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Ваулина Ю.Е., Дули Д., </w:t>
            </w:r>
            <w:proofErr w:type="spellStart"/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Подоляко</w:t>
            </w:r>
            <w:proofErr w:type="spellEnd"/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О.Е. и др.</w:t>
            </w:r>
          </w:p>
        </w:tc>
        <w:tc>
          <w:tcPr>
            <w:tcW w:w="1611" w:type="dxa"/>
          </w:tcPr>
          <w:p w14:paraId="2108CCF5" w14:textId="47C6B5FB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Просвещение</w:t>
            </w:r>
          </w:p>
        </w:tc>
      </w:tr>
      <w:tr w:rsidR="003C1804" w:rsidRPr="00994C39" w14:paraId="654485BC" w14:textId="77777777" w:rsidTr="00825A26">
        <w:tc>
          <w:tcPr>
            <w:tcW w:w="4219" w:type="dxa"/>
          </w:tcPr>
          <w:p w14:paraId="267CEEF0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544" w:type="dxa"/>
          </w:tcPr>
          <w:p w14:paraId="21E735A5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Виленкин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Н.Я.</w:t>
            </w:r>
          </w:p>
        </w:tc>
        <w:tc>
          <w:tcPr>
            <w:tcW w:w="1611" w:type="dxa"/>
          </w:tcPr>
          <w:p w14:paraId="3E01C738" w14:textId="120E62BC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1D1F73D3" w14:textId="77777777" w:rsidTr="00825A26">
        <w:tc>
          <w:tcPr>
            <w:tcW w:w="4219" w:type="dxa"/>
          </w:tcPr>
          <w:p w14:paraId="6655EECE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3544" w:type="dxa"/>
          </w:tcPr>
          <w:p w14:paraId="09B73832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Л.Л.</w:t>
            </w:r>
          </w:p>
        </w:tc>
        <w:tc>
          <w:tcPr>
            <w:tcW w:w="1611" w:type="dxa"/>
          </w:tcPr>
          <w:p w14:paraId="54F38418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ООО «БИНОМ. Лаборатория знаний»</w:t>
            </w:r>
          </w:p>
        </w:tc>
      </w:tr>
      <w:tr w:rsidR="003C1804" w:rsidRPr="00994C39" w14:paraId="75A80DC6" w14:textId="77777777" w:rsidTr="00825A26">
        <w:tc>
          <w:tcPr>
            <w:tcW w:w="4219" w:type="dxa"/>
          </w:tcPr>
          <w:p w14:paraId="7093DCCC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Всеобщая история. История Древнего мира</w:t>
            </w:r>
          </w:p>
        </w:tc>
        <w:tc>
          <w:tcPr>
            <w:tcW w:w="3544" w:type="dxa"/>
          </w:tcPr>
          <w:p w14:paraId="04BB406C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Мединский В. Р.,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Чубарьян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 О.</w:t>
            </w:r>
          </w:p>
          <w:p w14:paraId="738A6848" w14:textId="782019CA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14:paraId="1FCF7AD5" w14:textId="779F461C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2F081554" w14:textId="77777777" w:rsidTr="00825A26">
        <w:tc>
          <w:tcPr>
            <w:tcW w:w="4219" w:type="dxa"/>
          </w:tcPr>
          <w:p w14:paraId="73CF07E6" w14:textId="38A28CEC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История Ставрополья</w:t>
            </w:r>
          </w:p>
        </w:tc>
        <w:tc>
          <w:tcPr>
            <w:tcW w:w="3544" w:type="dxa"/>
          </w:tcPr>
          <w:p w14:paraId="686EF0D9" w14:textId="01D3A450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Колесникова М.Е.,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Плохотнюк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Т.Н.,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Судавцов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Н.Д.,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Масюкова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Н.Г., Бабенко В.А., Котов С.Н. и другие</w:t>
            </w:r>
          </w:p>
        </w:tc>
        <w:tc>
          <w:tcPr>
            <w:tcW w:w="1611" w:type="dxa"/>
          </w:tcPr>
          <w:p w14:paraId="031A9D10" w14:textId="3AB6124B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18C76562" w14:textId="77777777" w:rsidTr="00825A26">
        <w:tc>
          <w:tcPr>
            <w:tcW w:w="4219" w:type="dxa"/>
          </w:tcPr>
          <w:p w14:paraId="7413019E" w14:textId="16025265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bookmarkStart w:id="2" w:name="_Hlk156500483"/>
            <w:r w:rsidRPr="00994C39">
              <w:rPr>
                <w:rFonts w:ascii="Times New Roman" w:hAnsi="Times New Roman"/>
                <w:sz w:val="24"/>
                <w:szCs w:val="24"/>
              </w:rPr>
              <w:t>География: 5 - 6-е классы</w:t>
            </w:r>
          </w:p>
        </w:tc>
        <w:tc>
          <w:tcPr>
            <w:tcW w:w="3544" w:type="dxa"/>
          </w:tcPr>
          <w:p w14:paraId="1831F626" w14:textId="0900EAED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Алексеев А.И., Николина В.В., Липкина Е.К. и другие</w:t>
            </w:r>
          </w:p>
        </w:tc>
        <w:tc>
          <w:tcPr>
            <w:tcW w:w="1611" w:type="dxa"/>
          </w:tcPr>
          <w:p w14:paraId="4FBCCB13" w14:textId="79D46B03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bookmarkEnd w:id="2"/>
      <w:tr w:rsidR="003C1804" w:rsidRPr="00994C39" w14:paraId="28C2AA58" w14:textId="77777777" w:rsidTr="00825A26">
        <w:tc>
          <w:tcPr>
            <w:tcW w:w="4219" w:type="dxa"/>
          </w:tcPr>
          <w:p w14:paraId="08C5E119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544" w:type="dxa"/>
          </w:tcPr>
          <w:p w14:paraId="2A5932DB" w14:textId="2B4218CD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Пасечник В. В.,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Суматохин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С. В.,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Гапонюк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З.Г. и др./ Под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ред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Пасечника В. В.</w:t>
            </w:r>
          </w:p>
        </w:tc>
        <w:tc>
          <w:tcPr>
            <w:tcW w:w="1611" w:type="dxa"/>
          </w:tcPr>
          <w:p w14:paraId="3B00CCEE" w14:textId="21969DA8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6E1FEDC0" w14:textId="77777777" w:rsidTr="00825A26">
        <w:tc>
          <w:tcPr>
            <w:tcW w:w="4219" w:type="dxa"/>
          </w:tcPr>
          <w:p w14:paraId="5A4BAFAE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544" w:type="dxa"/>
          </w:tcPr>
          <w:p w14:paraId="249F8047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Горяева Н.А.</w:t>
            </w:r>
          </w:p>
        </w:tc>
        <w:tc>
          <w:tcPr>
            <w:tcW w:w="1611" w:type="dxa"/>
          </w:tcPr>
          <w:p w14:paraId="1608E402" w14:textId="4F4C43DC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13850873" w14:textId="77777777" w:rsidTr="00825A26">
        <w:tc>
          <w:tcPr>
            <w:tcW w:w="4219" w:type="dxa"/>
          </w:tcPr>
          <w:p w14:paraId="07139A7F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544" w:type="dxa"/>
          </w:tcPr>
          <w:p w14:paraId="161AB5A2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Сергеева Г.П., Критская Е.Д</w:t>
            </w:r>
          </w:p>
        </w:tc>
        <w:tc>
          <w:tcPr>
            <w:tcW w:w="1611" w:type="dxa"/>
          </w:tcPr>
          <w:p w14:paraId="19B6C3DF" w14:textId="53B6E353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154DF8D7" w14:textId="77777777" w:rsidTr="00825A26">
        <w:tc>
          <w:tcPr>
            <w:tcW w:w="4219" w:type="dxa"/>
          </w:tcPr>
          <w:p w14:paraId="67503B5B" w14:textId="747EAD3E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«Труд (Труд (технология))»</w:t>
            </w:r>
            <w:r w:rsidRPr="00994C3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544" w:type="dxa"/>
          </w:tcPr>
          <w:p w14:paraId="0C01F27F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Глозман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Е.С.</w:t>
            </w:r>
          </w:p>
        </w:tc>
        <w:tc>
          <w:tcPr>
            <w:tcW w:w="1611" w:type="dxa"/>
          </w:tcPr>
          <w:p w14:paraId="41C09CD9" w14:textId="5122A50C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72913C44" w14:textId="77777777" w:rsidTr="00825A26">
        <w:tc>
          <w:tcPr>
            <w:tcW w:w="4219" w:type="dxa"/>
          </w:tcPr>
          <w:p w14:paraId="7AD977F1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544" w:type="dxa"/>
          </w:tcPr>
          <w:p w14:paraId="03DB40C8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Матвеев А.П.</w:t>
            </w:r>
          </w:p>
        </w:tc>
        <w:tc>
          <w:tcPr>
            <w:tcW w:w="1611" w:type="dxa"/>
          </w:tcPr>
          <w:p w14:paraId="0D50DF3F" w14:textId="0250EBB3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4F9AED34" w14:textId="77777777" w:rsidTr="00825A26">
        <w:tc>
          <w:tcPr>
            <w:tcW w:w="4219" w:type="dxa"/>
          </w:tcPr>
          <w:p w14:paraId="51FC8576" w14:textId="1D79D6AA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безопасности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жизнедеятельности</w:t>
            </w:r>
          </w:p>
        </w:tc>
        <w:tc>
          <w:tcPr>
            <w:tcW w:w="3544" w:type="dxa"/>
          </w:tcPr>
          <w:p w14:paraId="5F98F0DC" w14:textId="5036F520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Хренников Б.О., Гололобов </w:t>
            </w:r>
            <w:r w:rsidRPr="00994C39">
              <w:rPr>
                <w:rFonts w:ascii="Times New Roman" w:hAnsi="Times New Roman"/>
                <w:sz w:val="24"/>
                <w:szCs w:val="24"/>
              </w:rPr>
              <w:lastRenderedPageBreak/>
              <w:t>Н.В., Льняная Л.И., Маслов М.В.; под ред. Егорова С.Н</w:t>
            </w:r>
          </w:p>
        </w:tc>
        <w:tc>
          <w:tcPr>
            <w:tcW w:w="1611" w:type="dxa"/>
          </w:tcPr>
          <w:p w14:paraId="095CFE78" w14:textId="3975E26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lastRenderedPageBreak/>
              <w:t>Просвещение</w:t>
            </w:r>
          </w:p>
        </w:tc>
      </w:tr>
      <w:tr w:rsidR="003C1804" w:rsidRPr="00994C39" w14:paraId="453BB3CE" w14:textId="77777777" w:rsidTr="00825A26">
        <w:tc>
          <w:tcPr>
            <w:tcW w:w="4219" w:type="dxa"/>
          </w:tcPr>
          <w:p w14:paraId="319C744B" w14:textId="3E1CC62E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lastRenderedPageBreak/>
              <w:t>Основы духовно-нравственной культуры народов России</w:t>
            </w:r>
          </w:p>
        </w:tc>
        <w:tc>
          <w:tcPr>
            <w:tcW w:w="3544" w:type="dxa"/>
          </w:tcPr>
          <w:p w14:paraId="5A263AA2" w14:textId="58412EBA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Н.Ф.Виноградова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11" w:type="dxa"/>
          </w:tcPr>
          <w:p w14:paraId="07A44D72" w14:textId="68628641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</w:tbl>
    <w:p w14:paraId="4293C02D" w14:textId="77777777" w:rsidR="00816318" w:rsidRPr="00994C39" w:rsidRDefault="00816318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14:paraId="3165BCBD" w14:textId="5E8E5C91" w:rsidR="009E7BD8" w:rsidRPr="00994C39" w:rsidRDefault="009E7BD8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994C39">
        <w:rPr>
          <w:rFonts w:ascii="Times New Roman" w:hAnsi="Times New Roman"/>
          <w:sz w:val="24"/>
          <w:szCs w:val="24"/>
        </w:rPr>
        <w:t xml:space="preserve">6 класс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3544"/>
        <w:gridCol w:w="1731"/>
      </w:tblGrid>
      <w:tr w:rsidR="003C1804" w:rsidRPr="00994C39" w14:paraId="7A89E9FA" w14:textId="77777777" w:rsidTr="00825A26">
        <w:tc>
          <w:tcPr>
            <w:tcW w:w="4219" w:type="dxa"/>
          </w:tcPr>
          <w:p w14:paraId="3DAB7F49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Наименование учебника</w:t>
            </w:r>
          </w:p>
        </w:tc>
        <w:tc>
          <w:tcPr>
            <w:tcW w:w="3544" w:type="dxa"/>
          </w:tcPr>
          <w:p w14:paraId="773EE962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1731" w:type="dxa"/>
          </w:tcPr>
          <w:p w14:paraId="438C5AF3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</w:tr>
      <w:tr w:rsidR="003C1804" w:rsidRPr="00994C39" w14:paraId="35807FF0" w14:textId="77777777" w:rsidTr="00825A26">
        <w:tc>
          <w:tcPr>
            <w:tcW w:w="4219" w:type="dxa"/>
          </w:tcPr>
          <w:p w14:paraId="54ADEE24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Русский язык ч.1,2</w:t>
            </w:r>
          </w:p>
        </w:tc>
        <w:tc>
          <w:tcPr>
            <w:tcW w:w="3544" w:type="dxa"/>
          </w:tcPr>
          <w:p w14:paraId="2F95B957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Баранов М.Т.,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Ладыженская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Т.А.,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Тростенцова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Л.А. и др.</w:t>
            </w:r>
          </w:p>
        </w:tc>
        <w:tc>
          <w:tcPr>
            <w:tcW w:w="1731" w:type="dxa"/>
          </w:tcPr>
          <w:p w14:paraId="1DF4056A" w14:textId="7A81B3BD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59296425" w14:textId="77777777" w:rsidTr="00825A26">
        <w:tc>
          <w:tcPr>
            <w:tcW w:w="4219" w:type="dxa"/>
          </w:tcPr>
          <w:p w14:paraId="57493253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Литература. Ч 1, 2.</w:t>
            </w:r>
          </w:p>
        </w:tc>
        <w:tc>
          <w:tcPr>
            <w:tcW w:w="3544" w:type="dxa"/>
          </w:tcPr>
          <w:p w14:paraId="2E1C720B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Полухина В.П., Коровина В.Я. и др.</w:t>
            </w:r>
          </w:p>
        </w:tc>
        <w:tc>
          <w:tcPr>
            <w:tcW w:w="1731" w:type="dxa"/>
          </w:tcPr>
          <w:p w14:paraId="144FEC50" w14:textId="183F91B5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77798350" w14:textId="77777777" w:rsidTr="00825A26">
        <w:tc>
          <w:tcPr>
            <w:tcW w:w="4219" w:type="dxa"/>
          </w:tcPr>
          <w:p w14:paraId="5AA45378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3544" w:type="dxa"/>
          </w:tcPr>
          <w:p w14:paraId="6D231395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Ваулина Ю.Е., Дули Д. и др.</w:t>
            </w:r>
          </w:p>
        </w:tc>
        <w:tc>
          <w:tcPr>
            <w:tcW w:w="1731" w:type="dxa"/>
          </w:tcPr>
          <w:p w14:paraId="75B33808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АО «Издательство «Просвещение</w:t>
            </w:r>
          </w:p>
        </w:tc>
      </w:tr>
      <w:tr w:rsidR="003C1804" w:rsidRPr="00994C39" w14:paraId="0474473B" w14:textId="77777777" w:rsidTr="00825A26">
        <w:tc>
          <w:tcPr>
            <w:tcW w:w="4219" w:type="dxa"/>
          </w:tcPr>
          <w:p w14:paraId="69424D2C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Математика ч.1,2</w:t>
            </w:r>
          </w:p>
        </w:tc>
        <w:tc>
          <w:tcPr>
            <w:tcW w:w="3544" w:type="dxa"/>
          </w:tcPr>
          <w:p w14:paraId="2F9787D2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Виленкин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Н.Я. и др.</w:t>
            </w:r>
          </w:p>
        </w:tc>
        <w:tc>
          <w:tcPr>
            <w:tcW w:w="1731" w:type="dxa"/>
          </w:tcPr>
          <w:p w14:paraId="63426046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АО «Издательство «Просвещение</w:t>
            </w:r>
          </w:p>
        </w:tc>
      </w:tr>
      <w:tr w:rsidR="003C1804" w:rsidRPr="00994C39" w14:paraId="05152A9D" w14:textId="77777777" w:rsidTr="00825A26">
        <w:tc>
          <w:tcPr>
            <w:tcW w:w="4219" w:type="dxa"/>
          </w:tcPr>
          <w:p w14:paraId="77F2FDC2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3544" w:type="dxa"/>
          </w:tcPr>
          <w:p w14:paraId="3FFDF34A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Л.Л.</w:t>
            </w:r>
          </w:p>
        </w:tc>
        <w:tc>
          <w:tcPr>
            <w:tcW w:w="1731" w:type="dxa"/>
          </w:tcPr>
          <w:p w14:paraId="0C6B2272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ООО «БИНОМ. Лаборатория знаний»</w:t>
            </w:r>
          </w:p>
        </w:tc>
      </w:tr>
      <w:tr w:rsidR="00825A26" w:rsidRPr="00994C39" w14:paraId="53A99D72" w14:textId="77777777" w:rsidTr="00825A26">
        <w:tc>
          <w:tcPr>
            <w:tcW w:w="4219" w:type="dxa"/>
          </w:tcPr>
          <w:p w14:paraId="58CFB8F5" w14:textId="77777777" w:rsidR="00825A26" w:rsidRPr="00994C39" w:rsidRDefault="00825A26" w:rsidP="00825A26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История. История России. IX — начало XVI в. 6 класс</w:t>
            </w:r>
          </w:p>
          <w:p w14:paraId="489FE0A1" w14:textId="347FA8A7" w:rsidR="00825A26" w:rsidRPr="00994C39" w:rsidRDefault="00825A26" w:rsidP="00825A26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21E69CB" w14:textId="77777777" w:rsidR="00825A26" w:rsidRPr="00994C39" w:rsidRDefault="00825A26" w:rsidP="00825A26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Мединский В. Р.,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Торкунов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 В.</w:t>
            </w:r>
          </w:p>
          <w:p w14:paraId="38794EF0" w14:textId="6873D3B5" w:rsidR="00825A26" w:rsidRPr="00994C39" w:rsidRDefault="00825A26" w:rsidP="00825A26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14:paraId="20D62DD9" w14:textId="399A612D" w:rsidR="00825A26" w:rsidRPr="00994C39" w:rsidRDefault="00825A26" w:rsidP="00825A26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7B7B95B9" w14:textId="77777777" w:rsidTr="00825A26">
        <w:tc>
          <w:tcPr>
            <w:tcW w:w="4219" w:type="dxa"/>
          </w:tcPr>
          <w:p w14:paraId="73BEF930" w14:textId="77777777" w:rsidR="00825A26" w:rsidRPr="00994C39" w:rsidRDefault="00825A26" w:rsidP="00825A26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544" w:type="dxa"/>
          </w:tcPr>
          <w:p w14:paraId="006A8AFF" w14:textId="77777777" w:rsidR="00825A26" w:rsidRPr="00994C39" w:rsidRDefault="00825A26" w:rsidP="00825A26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Боголюбов Л.Н., Рутковская Е.Л.,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ИвановаЛ.Ф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. и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spellEnd"/>
          </w:p>
        </w:tc>
        <w:tc>
          <w:tcPr>
            <w:tcW w:w="1731" w:type="dxa"/>
          </w:tcPr>
          <w:p w14:paraId="12630320" w14:textId="69200BF1" w:rsidR="00825A26" w:rsidRPr="00994C39" w:rsidRDefault="00825A26" w:rsidP="00825A26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65114FFC" w14:textId="77777777" w:rsidTr="00825A26">
        <w:tc>
          <w:tcPr>
            <w:tcW w:w="4219" w:type="dxa"/>
          </w:tcPr>
          <w:p w14:paraId="616DC418" w14:textId="3604EED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История. Всеобщая история. История Средних веков. </w:t>
            </w:r>
          </w:p>
        </w:tc>
        <w:tc>
          <w:tcPr>
            <w:tcW w:w="3544" w:type="dxa"/>
          </w:tcPr>
          <w:p w14:paraId="748599BE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Мединский В. Р.,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Чубарьян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 О.</w:t>
            </w:r>
          </w:p>
          <w:p w14:paraId="4B08B71E" w14:textId="19B344E9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14:paraId="2865D10B" w14:textId="0CD75AF1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2BC3D9A3" w14:textId="77777777" w:rsidTr="00825A26">
        <w:tc>
          <w:tcPr>
            <w:tcW w:w="4219" w:type="dxa"/>
          </w:tcPr>
          <w:p w14:paraId="1038F45A" w14:textId="7EF9823F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История Ставрополья</w:t>
            </w:r>
          </w:p>
        </w:tc>
        <w:tc>
          <w:tcPr>
            <w:tcW w:w="3544" w:type="dxa"/>
          </w:tcPr>
          <w:p w14:paraId="7402CA6D" w14:textId="4506A23F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Колесникова М.Е.,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Плохотнюк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Т.Н.,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Судавцов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Н.Д.,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Масюкова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Н.Г., Бабенко В.А., Котов С.Н. и другие</w:t>
            </w:r>
          </w:p>
        </w:tc>
        <w:tc>
          <w:tcPr>
            <w:tcW w:w="1731" w:type="dxa"/>
          </w:tcPr>
          <w:p w14:paraId="2A1CBE78" w14:textId="7143AD23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65261248" w14:textId="77777777" w:rsidTr="00825A26">
        <w:tc>
          <w:tcPr>
            <w:tcW w:w="4219" w:type="dxa"/>
          </w:tcPr>
          <w:p w14:paraId="2CD190E1" w14:textId="6C266C23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3544" w:type="dxa"/>
          </w:tcPr>
          <w:p w14:paraId="7EAFCFAA" w14:textId="2DFE4AB9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Н.Ф.Виноградова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, Т.Э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Мариносян</w:t>
            </w:r>
            <w:proofErr w:type="spellEnd"/>
          </w:p>
        </w:tc>
        <w:tc>
          <w:tcPr>
            <w:tcW w:w="1731" w:type="dxa"/>
          </w:tcPr>
          <w:p w14:paraId="39BEBB59" w14:textId="1D144D3A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28144025" w14:textId="77777777" w:rsidTr="00825A26">
        <w:trPr>
          <w:trHeight w:val="457"/>
        </w:trPr>
        <w:tc>
          <w:tcPr>
            <w:tcW w:w="4219" w:type="dxa"/>
          </w:tcPr>
          <w:p w14:paraId="17A1BEFF" w14:textId="17EF92DA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География: 5 - 6-е классы</w:t>
            </w:r>
          </w:p>
        </w:tc>
        <w:tc>
          <w:tcPr>
            <w:tcW w:w="3544" w:type="dxa"/>
          </w:tcPr>
          <w:p w14:paraId="3328EDB7" w14:textId="5081A8BF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Алексеев А.И., Николина В.В., Липкина Е.К. и другие</w:t>
            </w:r>
          </w:p>
        </w:tc>
        <w:tc>
          <w:tcPr>
            <w:tcW w:w="1731" w:type="dxa"/>
          </w:tcPr>
          <w:p w14:paraId="44345E58" w14:textId="67120CCB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7FEF353E" w14:textId="77777777" w:rsidTr="00825A26">
        <w:tc>
          <w:tcPr>
            <w:tcW w:w="4219" w:type="dxa"/>
          </w:tcPr>
          <w:p w14:paraId="53611591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544" w:type="dxa"/>
          </w:tcPr>
          <w:p w14:paraId="4E852ED8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Пасечник В.В.,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Суматохин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С.В. и др.</w:t>
            </w:r>
          </w:p>
        </w:tc>
        <w:tc>
          <w:tcPr>
            <w:tcW w:w="1731" w:type="dxa"/>
          </w:tcPr>
          <w:p w14:paraId="66630622" w14:textId="1AFE1F35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373A7F48" w14:textId="77777777" w:rsidTr="00825A26">
        <w:tc>
          <w:tcPr>
            <w:tcW w:w="4219" w:type="dxa"/>
          </w:tcPr>
          <w:p w14:paraId="58323BB2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544" w:type="dxa"/>
          </w:tcPr>
          <w:p w14:paraId="1A290D68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Горяева Н.А. и др. под ред.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Б.М.</w:t>
            </w:r>
          </w:p>
        </w:tc>
        <w:tc>
          <w:tcPr>
            <w:tcW w:w="1731" w:type="dxa"/>
          </w:tcPr>
          <w:p w14:paraId="33F41E48" w14:textId="7588B324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15179A76" w14:textId="77777777" w:rsidTr="00825A26">
        <w:tc>
          <w:tcPr>
            <w:tcW w:w="4219" w:type="dxa"/>
          </w:tcPr>
          <w:p w14:paraId="419802B9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544" w:type="dxa"/>
          </w:tcPr>
          <w:p w14:paraId="7FAD5895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Сергеева Г.П., Критская Е.Д</w:t>
            </w:r>
          </w:p>
        </w:tc>
        <w:tc>
          <w:tcPr>
            <w:tcW w:w="1731" w:type="dxa"/>
          </w:tcPr>
          <w:p w14:paraId="382C431E" w14:textId="6ABED4AA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675C398C" w14:textId="77777777" w:rsidTr="00825A26">
        <w:tc>
          <w:tcPr>
            <w:tcW w:w="4219" w:type="dxa"/>
          </w:tcPr>
          <w:p w14:paraId="5B119852" w14:textId="4EA94821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Труд (</w:t>
            </w:r>
            <w:r>
              <w:rPr>
                <w:rFonts w:ascii="Times New Roman" w:hAnsi="Times New Roman"/>
                <w:sz w:val="24"/>
                <w:szCs w:val="24"/>
              </w:rPr>
              <w:t>Труд (технология)</w:t>
            </w:r>
            <w:r w:rsidRPr="00994C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D0D58B5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Глозман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Е.С., Кожина О.А. и др.</w:t>
            </w:r>
          </w:p>
        </w:tc>
        <w:tc>
          <w:tcPr>
            <w:tcW w:w="1731" w:type="dxa"/>
          </w:tcPr>
          <w:p w14:paraId="1410E635" w14:textId="0C26BBCB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756C089C" w14:textId="77777777" w:rsidTr="00825A26">
        <w:tc>
          <w:tcPr>
            <w:tcW w:w="4219" w:type="dxa"/>
          </w:tcPr>
          <w:p w14:paraId="423914C0" w14:textId="0204A52D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Физическая культура:6-7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544" w:type="dxa"/>
          </w:tcPr>
          <w:p w14:paraId="22DDD3B5" w14:textId="777777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Матвеев А.П.</w:t>
            </w:r>
          </w:p>
        </w:tc>
        <w:tc>
          <w:tcPr>
            <w:tcW w:w="1731" w:type="dxa"/>
          </w:tcPr>
          <w:p w14:paraId="330F84F2" w14:textId="0869CB8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3C1804" w:rsidRPr="00994C39" w14:paraId="00E43E19" w14:textId="77777777" w:rsidTr="00825A26">
        <w:tc>
          <w:tcPr>
            <w:tcW w:w="4219" w:type="dxa"/>
          </w:tcPr>
          <w:p w14:paraId="473A83BF" w14:textId="66B052CA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bookmarkStart w:id="3" w:name="_Hlk157258622"/>
            <w:r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3544" w:type="dxa"/>
          </w:tcPr>
          <w:p w14:paraId="2ADD23A2" w14:textId="4873A48F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Хренников Б.О., Гололобов Н.В., Льняная Л.И., Маслов М.В.; под ред. Егорова С.Н</w:t>
            </w:r>
          </w:p>
        </w:tc>
        <w:tc>
          <w:tcPr>
            <w:tcW w:w="1731" w:type="dxa"/>
          </w:tcPr>
          <w:p w14:paraId="00ACD140" w14:textId="060CA577" w:rsidR="003C1804" w:rsidRPr="00994C39" w:rsidRDefault="003C1804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bookmarkEnd w:id="3"/>
    </w:tbl>
    <w:p w14:paraId="2FD2484D" w14:textId="77777777" w:rsidR="00F77FDD" w:rsidRPr="00994C39" w:rsidRDefault="00F77FDD" w:rsidP="00D47E59">
      <w:pPr>
        <w:spacing w:after="0" w:line="0" w:lineRule="atLeast"/>
        <w:rPr>
          <w:rFonts w:ascii="Times New Roman" w:hAnsi="Times New Roman"/>
          <w:bCs/>
          <w:sz w:val="24"/>
          <w:szCs w:val="24"/>
        </w:rPr>
      </w:pPr>
    </w:p>
    <w:p w14:paraId="66CED3AB" w14:textId="0D76F964" w:rsidR="009E7BD8" w:rsidRPr="00994C39" w:rsidRDefault="009E7BD8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994C39">
        <w:rPr>
          <w:rFonts w:ascii="Times New Roman" w:hAnsi="Times New Roman"/>
          <w:sz w:val="24"/>
          <w:szCs w:val="24"/>
        </w:rPr>
        <w:t xml:space="preserve">7 класс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3544"/>
        <w:gridCol w:w="1611"/>
      </w:tblGrid>
      <w:tr w:rsidR="00825A26" w:rsidRPr="00994C39" w14:paraId="3FE5834A" w14:textId="77777777" w:rsidTr="00825A26">
        <w:tc>
          <w:tcPr>
            <w:tcW w:w="4219" w:type="dxa"/>
          </w:tcPr>
          <w:p w14:paraId="06B0BF02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Наименование учебника</w:t>
            </w:r>
          </w:p>
        </w:tc>
        <w:tc>
          <w:tcPr>
            <w:tcW w:w="3544" w:type="dxa"/>
          </w:tcPr>
          <w:p w14:paraId="459C5677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1611" w:type="dxa"/>
          </w:tcPr>
          <w:p w14:paraId="19ADE98D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</w:tr>
      <w:tr w:rsidR="00825A26" w:rsidRPr="00994C39" w14:paraId="67F887BE" w14:textId="77777777" w:rsidTr="00825A26">
        <w:tc>
          <w:tcPr>
            <w:tcW w:w="4219" w:type="dxa"/>
          </w:tcPr>
          <w:p w14:paraId="5A9C336C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3544" w:type="dxa"/>
          </w:tcPr>
          <w:p w14:paraId="356D8E0D" w14:textId="4D458E3D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Баранов М.Т.,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Ладыженская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Т.А.,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Тростенцова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Л.А. и другие</w:t>
            </w:r>
          </w:p>
        </w:tc>
        <w:tc>
          <w:tcPr>
            <w:tcW w:w="1611" w:type="dxa"/>
          </w:tcPr>
          <w:p w14:paraId="46EF5E11" w14:textId="6A7F61A1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353E7EEA" w14:textId="77777777" w:rsidTr="00825A26">
        <w:tc>
          <w:tcPr>
            <w:tcW w:w="4219" w:type="dxa"/>
          </w:tcPr>
          <w:p w14:paraId="74A7DC3E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Литература. Ч 1, 2.</w:t>
            </w:r>
          </w:p>
        </w:tc>
        <w:tc>
          <w:tcPr>
            <w:tcW w:w="3544" w:type="dxa"/>
          </w:tcPr>
          <w:p w14:paraId="085F80DB" w14:textId="49F74B1B" w:rsidR="00825A26" w:rsidRPr="00994C39" w:rsidRDefault="00825A26" w:rsidP="00D47E59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6F42895B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Коровина В. Я., Журавлев В.П., Коровин В.И.</w:t>
            </w:r>
          </w:p>
          <w:p w14:paraId="66B93C1E" w14:textId="7718550D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14:paraId="6B444601" w14:textId="0082F24E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3AC42205" w14:textId="77777777" w:rsidTr="00825A26">
        <w:tc>
          <w:tcPr>
            <w:tcW w:w="4219" w:type="dxa"/>
          </w:tcPr>
          <w:p w14:paraId="075D7511" w14:textId="096F88ED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Английский язык. </w:t>
            </w:r>
          </w:p>
        </w:tc>
        <w:tc>
          <w:tcPr>
            <w:tcW w:w="3544" w:type="dxa"/>
          </w:tcPr>
          <w:p w14:paraId="2760B39E" w14:textId="6F55C48B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Ваулина Ю.Е., Дули Д.,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Подоляко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О.Е. и другие</w:t>
            </w:r>
          </w:p>
        </w:tc>
        <w:tc>
          <w:tcPr>
            <w:tcW w:w="1611" w:type="dxa"/>
          </w:tcPr>
          <w:p w14:paraId="43D76ED8" w14:textId="35675CE3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7E2BFB7C" w14:textId="77777777" w:rsidTr="00825A26">
        <w:tc>
          <w:tcPr>
            <w:tcW w:w="4219" w:type="dxa"/>
          </w:tcPr>
          <w:p w14:paraId="42E265D5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Математика. Алгебра.</w:t>
            </w:r>
          </w:p>
        </w:tc>
        <w:tc>
          <w:tcPr>
            <w:tcW w:w="3544" w:type="dxa"/>
          </w:tcPr>
          <w:p w14:paraId="026979E5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Макарычев Ю.Н.,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Миндюк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Н.Г.,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Нешков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К.И. и др./ Под ред.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Теляковского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611" w:type="dxa"/>
          </w:tcPr>
          <w:p w14:paraId="2375EDAE" w14:textId="527C749E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6B3DD146" w14:textId="77777777" w:rsidTr="00825A26">
        <w:tc>
          <w:tcPr>
            <w:tcW w:w="4219" w:type="dxa"/>
          </w:tcPr>
          <w:p w14:paraId="723A0BCB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Математика. Вероятность и статистика</w:t>
            </w:r>
          </w:p>
        </w:tc>
        <w:tc>
          <w:tcPr>
            <w:tcW w:w="3544" w:type="dxa"/>
          </w:tcPr>
          <w:p w14:paraId="37E351C6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Высоцкий И.Р., Ященко И.В./ под ред. Ященко И.В.</w:t>
            </w:r>
          </w:p>
        </w:tc>
        <w:tc>
          <w:tcPr>
            <w:tcW w:w="1611" w:type="dxa"/>
          </w:tcPr>
          <w:p w14:paraId="26C4E97B" w14:textId="15EDE741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7BE70A88" w14:textId="77777777" w:rsidTr="00825A26">
        <w:tc>
          <w:tcPr>
            <w:tcW w:w="4219" w:type="dxa"/>
          </w:tcPr>
          <w:p w14:paraId="31180862" w14:textId="279CC6AF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Информатика: 7-й класс: базовый уровень: учебник</w:t>
            </w:r>
          </w:p>
        </w:tc>
        <w:tc>
          <w:tcPr>
            <w:tcW w:w="3544" w:type="dxa"/>
          </w:tcPr>
          <w:p w14:paraId="020652A6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Л.Л.</w:t>
            </w:r>
          </w:p>
        </w:tc>
        <w:tc>
          <w:tcPr>
            <w:tcW w:w="1611" w:type="dxa"/>
          </w:tcPr>
          <w:p w14:paraId="479D62E0" w14:textId="7F662114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43B10190" w14:textId="77777777" w:rsidTr="00825A26">
        <w:tc>
          <w:tcPr>
            <w:tcW w:w="4219" w:type="dxa"/>
          </w:tcPr>
          <w:p w14:paraId="3D141698" w14:textId="310BEA20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Математика. Геометрия: 7 - 9-е классы: базовый уровень: учебник</w:t>
            </w:r>
          </w:p>
        </w:tc>
        <w:tc>
          <w:tcPr>
            <w:tcW w:w="3544" w:type="dxa"/>
          </w:tcPr>
          <w:p w14:paraId="31218CA4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Атанасян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Л.С. Макарычев Ю.Н.,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Миндюк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Н.Г.,</w:t>
            </w:r>
          </w:p>
          <w:p w14:paraId="6F1D4033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Нешков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К.И.и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другие;</w:t>
            </w:r>
          </w:p>
          <w:p w14:paraId="46B38881" w14:textId="5034CF73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под редакцией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Теляковского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611" w:type="dxa"/>
          </w:tcPr>
          <w:p w14:paraId="70889B0C" w14:textId="5C4CB9A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1E605C91" w14:textId="77777777" w:rsidTr="00825A26">
        <w:tc>
          <w:tcPr>
            <w:tcW w:w="4219" w:type="dxa"/>
          </w:tcPr>
          <w:p w14:paraId="243AF8E1" w14:textId="73FE3D2C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История. Всеобщая история. История Нового времени. Конец XV — XVII в. </w:t>
            </w:r>
          </w:p>
        </w:tc>
        <w:tc>
          <w:tcPr>
            <w:tcW w:w="3544" w:type="dxa"/>
          </w:tcPr>
          <w:p w14:paraId="7F5E1715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Мединский В. Р.,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Чубарьян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 О.</w:t>
            </w:r>
          </w:p>
          <w:p w14:paraId="056A8F35" w14:textId="65C553E3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14:paraId="640491F5" w14:textId="3CBDF956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6CBD67A7" w14:textId="77777777" w:rsidTr="00825A26">
        <w:tc>
          <w:tcPr>
            <w:tcW w:w="4219" w:type="dxa"/>
          </w:tcPr>
          <w:p w14:paraId="35FB2AA4" w14:textId="3D505344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История. История России. XVI—XVII вв. </w:t>
            </w:r>
          </w:p>
        </w:tc>
        <w:tc>
          <w:tcPr>
            <w:tcW w:w="3544" w:type="dxa"/>
          </w:tcPr>
          <w:p w14:paraId="7F9FA406" w14:textId="6513109A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Мединский В. Р.,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Торкунов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 В.</w:t>
            </w:r>
          </w:p>
        </w:tc>
        <w:tc>
          <w:tcPr>
            <w:tcW w:w="1611" w:type="dxa"/>
          </w:tcPr>
          <w:p w14:paraId="2A648134" w14:textId="7DEE0760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199F1206" w14:textId="77777777" w:rsidTr="00825A26">
        <w:tc>
          <w:tcPr>
            <w:tcW w:w="4219" w:type="dxa"/>
          </w:tcPr>
          <w:p w14:paraId="2EA35A86" w14:textId="63AC0308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История Ставрополья</w:t>
            </w:r>
          </w:p>
        </w:tc>
        <w:tc>
          <w:tcPr>
            <w:tcW w:w="3544" w:type="dxa"/>
          </w:tcPr>
          <w:p w14:paraId="4BD486AB" w14:textId="77C06E0C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Колесникова М.Е.,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Плохотнюк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Т.Н.,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Судавцов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Н.Д.,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Масюкова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Н.Г., Бабенко В.А., Котов С.Н. и другие</w:t>
            </w:r>
          </w:p>
        </w:tc>
        <w:tc>
          <w:tcPr>
            <w:tcW w:w="1611" w:type="dxa"/>
          </w:tcPr>
          <w:p w14:paraId="333F2C9B" w14:textId="58F9E4A1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77C21016" w14:textId="77777777" w:rsidTr="00825A26">
        <w:tc>
          <w:tcPr>
            <w:tcW w:w="4219" w:type="dxa"/>
          </w:tcPr>
          <w:p w14:paraId="293385E6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544" w:type="dxa"/>
          </w:tcPr>
          <w:p w14:paraId="38A4956F" w14:textId="654218B4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Боголюбов Л.Н.,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Лазебникова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А.Ю.,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Половникова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А.В. и другие</w:t>
            </w:r>
          </w:p>
        </w:tc>
        <w:tc>
          <w:tcPr>
            <w:tcW w:w="1611" w:type="dxa"/>
          </w:tcPr>
          <w:p w14:paraId="1D0584BD" w14:textId="6BF5499F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65098916" w14:textId="77777777" w:rsidTr="00825A26">
        <w:tc>
          <w:tcPr>
            <w:tcW w:w="4219" w:type="dxa"/>
          </w:tcPr>
          <w:p w14:paraId="1881FB65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544" w:type="dxa"/>
          </w:tcPr>
          <w:p w14:paraId="4D9621A4" w14:textId="6ABE002A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Алексеев А.И., Николина В.В., Липкина Е.К. и другие</w:t>
            </w:r>
          </w:p>
        </w:tc>
        <w:tc>
          <w:tcPr>
            <w:tcW w:w="1611" w:type="dxa"/>
          </w:tcPr>
          <w:p w14:paraId="13956327" w14:textId="3FD8B37B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66A14D74" w14:textId="77777777" w:rsidTr="00825A26">
        <w:tc>
          <w:tcPr>
            <w:tcW w:w="4219" w:type="dxa"/>
          </w:tcPr>
          <w:p w14:paraId="6D828405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544" w:type="dxa"/>
          </w:tcPr>
          <w:p w14:paraId="56C2B9F3" w14:textId="77777777" w:rsidR="00825A26" w:rsidRPr="00994C39" w:rsidRDefault="00825A26" w:rsidP="00281C48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Пасечник В. В., </w:t>
            </w:r>
            <w:proofErr w:type="spellStart"/>
            <w:r w:rsidRPr="00994C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Суматохин</w:t>
            </w:r>
            <w:proofErr w:type="spellEnd"/>
            <w:r w:rsidRPr="00994C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С. В., </w:t>
            </w:r>
            <w:proofErr w:type="spellStart"/>
            <w:r w:rsidRPr="00994C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Гапонюк</w:t>
            </w:r>
            <w:proofErr w:type="spellEnd"/>
            <w:r w:rsidRPr="00994C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З.Г. и др./ Под редакцией Пасечника В. В.</w:t>
            </w:r>
          </w:p>
          <w:p w14:paraId="430FA243" w14:textId="4AB737BF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14:paraId="49D0B44A" w14:textId="44B036E5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7AEDE659" w14:textId="77777777" w:rsidTr="00825A26">
        <w:tc>
          <w:tcPr>
            <w:tcW w:w="4219" w:type="dxa"/>
          </w:tcPr>
          <w:p w14:paraId="106587BD" w14:textId="591F350D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Физика: 7-й класс: базовый уровень</w:t>
            </w:r>
          </w:p>
        </w:tc>
        <w:tc>
          <w:tcPr>
            <w:tcW w:w="3544" w:type="dxa"/>
          </w:tcPr>
          <w:p w14:paraId="2215078C" w14:textId="2765734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Перышкин И.М., Иванов А.И.</w:t>
            </w:r>
          </w:p>
        </w:tc>
        <w:tc>
          <w:tcPr>
            <w:tcW w:w="1611" w:type="dxa"/>
          </w:tcPr>
          <w:p w14:paraId="1BCF4DF1" w14:textId="4B804CF1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4A9DEC1F" w14:textId="77777777" w:rsidTr="00825A26">
        <w:tc>
          <w:tcPr>
            <w:tcW w:w="4219" w:type="dxa"/>
          </w:tcPr>
          <w:p w14:paraId="1AE0B20B" w14:textId="6113BF2A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3544" w:type="dxa"/>
          </w:tcPr>
          <w:p w14:paraId="391B1262" w14:textId="220A3CA9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Хренников Б.О., Гололобов Н.В., Льняная Л.И., Маслов М.В.; под ред. Егорова С.Н.</w:t>
            </w:r>
          </w:p>
        </w:tc>
        <w:tc>
          <w:tcPr>
            <w:tcW w:w="1611" w:type="dxa"/>
          </w:tcPr>
          <w:p w14:paraId="5E9D10E4" w14:textId="7325437B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55E93907" w14:textId="77777777" w:rsidTr="00825A26">
        <w:tc>
          <w:tcPr>
            <w:tcW w:w="4219" w:type="dxa"/>
          </w:tcPr>
          <w:p w14:paraId="486F3DEA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544" w:type="dxa"/>
          </w:tcPr>
          <w:p w14:paraId="6EA70A67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Питерских А.С.</w:t>
            </w:r>
          </w:p>
        </w:tc>
        <w:tc>
          <w:tcPr>
            <w:tcW w:w="1611" w:type="dxa"/>
          </w:tcPr>
          <w:p w14:paraId="19470DCD" w14:textId="07C325EC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26D412CA" w14:textId="77777777" w:rsidTr="00825A26">
        <w:tc>
          <w:tcPr>
            <w:tcW w:w="4219" w:type="dxa"/>
          </w:tcPr>
          <w:p w14:paraId="2C2DD15E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544" w:type="dxa"/>
          </w:tcPr>
          <w:p w14:paraId="74C5C2C2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Сергеева Г.П., Критская Е.Д.</w:t>
            </w:r>
          </w:p>
        </w:tc>
        <w:tc>
          <w:tcPr>
            <w:tcW w:w="1611" w:type="dxa"/>
          </w:tcPr>
          <w:p w14:paraId="61CD94D8" w14:textId="6429DCD2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616EF612" w14:textId="77777777" w:rsidTr="00825A26">
        <w:tc>
          <w:tcPr>
            <w:tcW w:w="4219" w:type="dxa"/>
          </w:tcPr>
          <w:p w14:paraId="58011119" w14:textId="60895AF0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 (технология)</w:t>
            </w:r>
            <w:r w:rsidRPr="00994C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3BF9DDF9" w14:textId="684FA573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Глозман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Е.С., Кожина О.А.,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Хотунцев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Ю.Л. и другие</w:t>
            </w:r>
          </w:p>
        </w:tc>
        <w:tc>
          <w:tcPr>
            <w:tcW w:w="1611" w:type="dxa"/>
          </w:tcPr>
          <w:p w14:paraId="7BC576E4" w14:textId="422DA0CB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23F7949A" w14:textId="77777777" w:rsidTr="00825A26">
        <w:tc>
          <w:tcPr>
            <w:tcW w:w="4219" w:type="dxa"/>
          </w:tcPr>
          <w:p w14:paraId="3914A58F" w14:textId="507DF7E9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Физическая культура:6-7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544" w:type="dxa"/>
          </w:tcPr>
          <w:p w14:paraId="68203963" w14:textId="0D2FB118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Матвеев А.П.</w:t>
            </w:r>
          </w:p>
        </w:tc>
        <w:tc>
          <w:tcPr>
            <w:tcW w:w="1611" w:type="dxa"/>
          </w:tcPr>
          <w:p w14:paraId="37466E05" w14:textId="6B4B3A51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</w:tbl>
    <w:p w14:paraId="14A66A0D" w14:textId="77777777" w:rsidR="009E7BD8" w:rsidRPr="00994C39" w:rsidRDefault="009E7BD8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14:paraId="47B35EA5" w14:textId="101DBEE7" w:rsidR="009E7BD8" w:rsidRPr="00994C39" w:rsidRDefault="009E7BD8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994C39">
        <w:rPr>
          <w:rFonts w:ascii="Times New Roman" w:hAnsi="Times New Roman"/>
          <w:sz w:val="24"/>
          <w:szCs w:val="24"/>
        </w:rPr>
        <w:t xml:space="preserve">8 класс </w:t>
      </w:r>
    </w:p>
    <w:tbl>
      <w:tblPr>
        <w:tblStyle w:val="a4"/>
        <w:tblW w:w="9322" w:type="dxa"/>
        <w:tblLayout w:type="fixed"/>
        <w:tblLook w:val="04A0" w:firstRow="1" w:lastRow="0" w:firstColumn="1" w:lastColumn="0" w:noHBand="0" w:noVBand="1"/>
      </w:tblPr>
      <w:tblGrid>
        <w:gridCol w:w="4219"/>
        <w:gridCol w:w="3402"/>
        <w:gridCol w:w="1701"/>
      </w:tblGrid>
      <w:tr w:rsidR="00825A26" w:rsidRPr="00994C39" w14:paraId="0FED8B11" w14:textId="77777777" w:rsidTr="00825A26">
        <w:tc>
          <w:tcPr>
            <w:tcW w:w="4219" w:type="dxa"/>
          </w:tcPr>
          <w:p w14:paraId="64964E12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Наименование учебника</w:t>
            </w:r>
          </w:p>
        </w:tc>
        <w:tc>
          <w:tcPr>
            <w:tcW w:w="3402" w:type="dxa"/>
          </w:tcPr>
          <w:p w14:paraId="753DEB5E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1701" w:type="dxa"/>
          </w:tcPr>
          <w:p w14:paraId="637B6564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</w:tr>
      <w:tr w:rsidR="00825A26" w:rsidRPr="00994C39" w14:paraId="0A8542F4" w14:textId="77777777" w:rsidTr="00825A26">
        <w:tc>
          <w:tcPr>
            <w:tcW w:w="4219" w:type="dxa"/>
          </w:tcPr>
          <w:p w14:paraId="4A80EEF3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402" w:type="dxa"/>
          </w:tcPr>
          <w:p w14:paraId="4F5BC1FC" w14:textId="70518F9D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43DD4">
              <w:rPr>
                <w:rFonts w:ascii="Times New Roman" w:hAnsi="Times New Roman"/>
                <w:sz w:val="24"/>
                <w:szCs w:val="24"/>
              </w:rPr>
              <w:t>Разумовская М.М.,</w:t>
            </w:r>
          </w:p>
        </w:tc>
        <w:tc>
          <w:tcPr>
            <w:tcW w:w="1701" w:type="dxa"/>
          </w:tcPr>
          <w:p w14:paraId="0E2DB4FF" w14:textId="3A334C11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5153A0CB" w14:textId="77777777" w:rsidTr="00825A26">
        <w:tc>
          <w:tcPr>
            <w:tcW w:w="4219" w:type="dxa"/>
          </w:tcPr>
          <w:p w14:paraId="2CD1A8F0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bookmarkStart w:id="4" w:name="_Hlk188429093"/>
            <w:r w:rsidRPr="00994C39">
              <w:rPr>
                <w:rFonts w:ascii="Times New Roman" w:hAnsi="Times New Roman"/>
                <w:sz w:val="24"/>
                <w:szCs w:val="24"/>
              </w:rPr>
              <w:lastRenderedPageBreak/>
              <w:t>Литература. Ч 1, 2.</w:t>
            </w:r>
          </w:p>
        </w:tc>
        <w:tc>
          <w:tcPr>
            <w:tcW w:w="3402" w:type="dxa"/>
          </w:tcPr>
          <w:p w14:paraId="024ABBF5" w14:textId="5CA2255D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Коровина В.Я.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и др.</w:t>
            </w:r>
          </w:p>
        </w:tc>
        <w:tc>
          <w:tcPr>
            <w:tcW w:w="1701" w:type="dxa"/>
          </w:tcPr>
          <w:p w14:paraId="08196566" w14:textId="7CFE52B3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bookmarkEnd w:id="4"/>
      <w:tr w:rsidR="00825A26" w:rsidRPr="00994C39" w14:paraId="229C9B1A" w14:textId="77777777" w:rsidTr="00825A26">
        <w:tc>
          <w:tcPr>
            <w:tcW w:w="4219" w:type="dxa"/>
          </w:tcPr>
          <w:p w14:paraId="60CCFF87" w14:textId="3F9B10F3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Английский язык:</w:t>
            </w:r>
          </w:p>
        </w:tc>
        <w:tc>
          <w:tcPr>
            <w:tcW w:w="3402" w:type="dxa"/>
          </w:tcPr>
          <w:p w14:paraId="3373B808" w14:textId="10BE6799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Ваулина Ю.Е., Дули Д.,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Подоляко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О.Е. и др.</w:t>
            </w:r>
          </w:p>
        </w:tc>
        <w:tc>
          <w:tcPr>
            <w:tcW w:w="1701" w:type="dxa"/>
          </w:tcPr>
          <w:p w14:paraId="7967EA83" w14:textId="77A18062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647A05F1" w14:textId="77777777" w:rsidTr="00825A26">
        <w:tc>
          <w:tcPr>
            <w:tcW w:w="4219" w:type="dxa"/>
          </w:tcPr>
          <w:p w14:paraId="5B4DEAD0" w14:textId="38C0A155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Математика. Алгебра: базовый уровень</w:t>
            </w:r>
          </w:p>
        </w:tc>
        <w:tc>
          <w:tcPr>
            <w:tcW w:w="3402" w:type="dxa"/>
          </w:tcPr>
          <w:p w14:paraId="57361915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Макарычев Ю.Н., 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Миндюк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1701" w:type="dxa"/>
          </w:tcPr>
          <w:p w14:paraId="516D2D91" w14:textId="3B1151AF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3AD0FA50" w14:textId="77777777" w:rsidTr="00825A26">
        <w:tc>
          <w:tcPr>
            <w:tcW w:w="4219" w:type="dxa"/>
          </w:tcPr>
          <w:p w14:paraId="751155DE" w14:textId="4E0C11AD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Математика. Геометрия: 7 - 9-е классы: базовый уровень: учебник</w:t>
            </w:r>
          </w:p>
        </w:tc>
        <w:tc>
          <w:tcPr>
            <w:tcW w:w="3402" w:type="dxa"/>
          </w:tcPr>
          <w:p w14:paraId="35182148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Атанасян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Л.С. Макарычев Ю.Н.,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Миндюк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Н.Г.,</w:t>
            </w:r>
          </w:p>
          <w:p w14:paraId="79C195E7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Нешков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К.И.и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другие;</w:t>
            </w:r>
          </w:p>
          <w:p w14:paraId="12A0BB74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под редакцией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Теляковского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701" w:type="dxa"/>
          </w:tcPr>
          <w:p w14:paraId="3B44006C" w14:textId="5A307A9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2CEEA9A9" w14:textId="77777777" w:rsidTr="00825A26">
        <w:tc>
          <w:tcPr>
            <w:tcW w:w="4219" w:type="dxa"/>
          </w:tcPr>
          <w:p w14:paraId="431FBAB5" w14:textId="0C0B6E01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Математика. Вероятность и статистика</w:t>
            </w:r>
          </w:p>
        </w:tc>
        <w:tc>
          <w:tcPr>
            <w:tcW w:w="3402" w:type="dxa"/>
          </w:tcPr>
          <w:p w14:paraId="334A94E3" w14:textId="2D87C74C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Высоцкий И.Р., Ященко И.В./ под ред. Ященко И.В.</w:t>
            </w:r>
          </w:p>
        </w:tc>
        <w:tc>
          <w:tcPr>
            <w:tcW w:w="1701" w:type="dxa"/>
          </w:tcPr>
          <w:p w14:paraId="4F3E87DB" w14:textId="5AAA8173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1AC3D307" w14:textId="77777777" w:rsidTr="00825A26">
        <w:tc>
          <w:tcPr>
            <w:tcW w:w="4219" w:type="dxa"/>
          </w:tcPr>
          <w:p w14:paraId="1FA53755" w14:textId="1D1547E3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Информатика: 8-й класс: базовый уровень: учебник</w:t>
            </w:r>
          </w:p>
        </w:tc>
        <w:tc>
          <w:tcPr>
            <w:tcW w:w="3402" w:type="dxa"/>
          </w:tcPr>
          <w:p w14:paraId="20488907" w14:textId="29BD19E6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Л.Л.</w:t>
            </w:r>
          </w:p>
        </w:tc>
        <w:tc>
          <w:tcPr>
            <w:tcW w:w="1701" w:type="dxa"/>
          </w:tcPr>
          <w:p w14:paraId="19BDA085" w14:textId="3BB40FED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35C19CCB" w14:textId="77777777" w:rsidTr="00825A26">
        <w:tc>
          <w:tcPr>
            <w:tcW w:w="4219" w:type="dxa"/>
          </w:tcPr>
          <w:p w14:paraId="477315D5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История. История России. XVIII — начало XIX в. 8 класс</w:t>
            </w:r>
          </w:p>
          <w:p w14:paraId="0052B71E" w14:textId="4EA9C45E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6097F45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Мединский В. Р.,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Торкунов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 В.</w:t>
            </w:r>
          </w:p>
          <w:p w14:paraId="0047AB35" w14:textId="774B6143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87FB14C" w14:textId="282ECDF1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1B1346D6" w14:textId="77777777" w:rsidTr="00825A26">
        <w:tc>
          <w:tcPr>
            <w:tcW w:w="4219" w:type="dxa"/>
          </w:tcPr>
          <w:p w14:paraId="701AAFB8" w14:textId="668F4EB0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История. Всеобщая история. История Нового времени. XVIII — начало XIX в.8 класс</w:t>
            </w:r>
          </w:p>
        </w:tc>
        <w:tc>
          <w:tcPr>
            <w:tcW w:w="3402" w:type="dxa"/>
          </w:tcPr>
          <w:p w14:paraId="24180DD7" w14:textId="2452E37D" w:rsidR="00825A26" w:rsidRPr="00994C39" w:rsidRDefault="00825A26" w:rsidP="00D47E59">
            <w:pPr>
              <w:shd w:val="clear" w:color="auto" w:fill="FFFFFF"/>
              <w:spacing w:line="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9DCD662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Мединский В. Р.,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Чубарьян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 О.</w:t>
            </w:r>
          </w:p>
          <w:p w14:paraId="49D7ACD3" w14:textId="6E749E0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20DEB92" w14:textId="4AC4BF3D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3F2BBF63" w14:textId="77777777" w:rsidTr="00825A26">
        <w:tc>
          <w:tcPr>
            <w:tcW w:w="4219" w:type="dxa"/>
          </w:tcPr>
          <w:p w14:paraId="785CE222" w14:textId="0E09C3ED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История Ставрополья</w:t>
            </w:r>
          </w:p>
        </w:tc>
        <w:tc>
          <w:tcPr>
            <w:tcW w:w="3402" w:type="dxa"/>
          </w:tcPr>
          <w:p w14:paraId="1E5C3CD2" w14:textId="27AE116C" w:rsidR="00825A26" w:rsidRPr="00994C39" w:rsidRDefault="00825A26" w:rsidP="00D47E59">
            <w:pPr>
              <w:shd w:val="clear" w:color="auto" w:fill="FFFFFF"/>
              <w:spacing w:line="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Колесникова М.Е.,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Плохотнюк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Т.Н.,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Судавцов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Н.Д.,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Масюкова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Н.Г., Бабенко В.А., Котов С.Н. и другие</w:t>
            </w:r>
          </w:p>
        </w:tc>
        <w:tc>
          <w:tcPr>
            <w:tcW w:w="1701" w:type="dxa"/>
          </w:tcPr>
          <w:p w14:paraId="5396118A" w14:textId="29E80972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6347CD89" w14:textId="77777777" w:rsidTr="00825A26">
        <w:tc>
          <w:tcPr>
            <w:tcW w:w="4219" w:type="dxa"/>
          </w:tcPr>
          <w:p w14:paraId="5AD909CD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Обществознание</w:t>
            </w:r>
          </w:p>
        </w:tc>
        <w:tc>
          <w:tcPr>
            <w:tcW w:w="3402" w:type="dxa"/>
          </w:tcPr>
          <w:p w14:paraId="5359E88B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Боголюбов Л.Н. Городецкая Н.И.</w:t>
            </w:r>
          </w:p>
        </w:tc>
        <w:tc>
          <w:tcPr>
            <w:tcW w:w="1701" w:type="dxa"/>
          </w:tcPr>
          <w:p w14:paraId="3B3B0BFD" w14:textId="4ED2267F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51D5E348" w14:textId="77777777" w:rsidTr="00825A26">
        <w:tc>
          <w:tcPr>
            <w:tcW w:w="4219" w:type="dxa"/>
          </w:tcPr>
          <w:p w14:paraId="58CFC5E1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402" w:type="dxa"/>
          </w:tcPr>
          <w:p w14:paraId="35E7268D" w14:textId="56C636A9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Алексеев А.И., Николина В.В., Липкина Е.К. и другие</w:t>
            </w:r>
          </w:p>
        </w:tc>
        <w:tc>
          <w:tcPr>
            <w:tcW w:w="1701" w:type="dxa"/>
          </w:tcPr>
          <w:p w14:paraId="7FBEB294" w14:textId="1742F894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2F150B28" w14:textId="77777777" w:rsidTr="00825A26">
        <w:tc>
          <w:tcPr>
            <w:tcW w:w="4219" w:type="dxa"/>
          </w:tcPr>
          <w:p w14:paraId="7CC36BD2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402" w:type="dxa"/>
          </w:tcPr>
          <w:p w14:paraId="700C55D7" w14:textId="63DEC33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Пасечник В.В.,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Суматохин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С.В.,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Гапонюк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З.Г.; под редакцией Пасечника В.В.</w:t>
            </w:r>
          </w:p>
        </w:tc>
        <w:tc>
          <w:tcPr>
            <w:tcW w:w="1701" w:type="dxa"/>
          </w:tcPr>
          <w:p w14:paraId="2446115E" w14:textId="60BD923A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171B2350" w14:textId="77777777" w:rsidTr="00825A26">
        <w:tc>
          <w:tcPr>
            <w:tcW w:w="4219" w:type="dxa"/>
          </w:tcPr>
          <w:p w14:paraId="701BA68A" w14:textId="4B7FC829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Физика: 8-й класс: базовый уровень</w:t>
            </w:r>
          </w:p>
        </w:tc>
        <w:tc>
          <w:tcPr>
            <w:tcW w:w="3402" w:type="dxa"/>
          </w:tcPr>
          <w:p w14:paraId="6FD0E448" w14:textId="060BC40F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Перышкин И.М., Иванов А.И.</w:t>
            </w:r>
          </w:p>
        </w:tc>
        <w:tc>
          <w:tcPr>
            <w:tcW w:w="1701" w:type="dxa"/>
          </w:tcPr>
          <w:p w14:paraId="3BD28A94" w14:textId="0105C7EF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3E02DB47" w14:textId="77777777" w:rsidTr="00825A26">
        <w:tc>
          <w:tcPr>
            <w:tcW w:w="4219" w:type="dxa"/>
          </w:tcPr>
          <w:p w14:paraId="6A69E7C1" w14:textId="46E234F3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Химия: 8-й класс: базовый уровень</w:t>
            </w:r>
          </w:p>
        </w:tc>
        <w:tc>
          <w:tcPr>
            <w:tcW w:w="3402" w:type="dxa"/>
          </w:tcPr>
          <w:p w14:paraId="4757F83F" w14:textId="086D71EA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Габриелян О.С., Остроумов И.Г., Сладков С.А.</w:t>
            </w:r>
          </w:p>
        </w:tc>
        <w:tc>
          <w:tcPr>
            <w:tcW w:w="1701" w:type="dxa"/>
          </w:tcPr>
          <w:p w14:paraId="14DB5970" w14:textId="3AA4C48F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5A0BB941" w14:textId="77777777" w:rsidTr="00825A26">
        <w:tc>
          <w:tcPr>
            <w:tcW w:w="4219" w:type="dxa"/>
          </w:tcPr>
          <w:p w14:paraId="21EEA018" w14:textId="15F5B988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3402" w:type="dxa"/>
          </w:tcPr>
          <w:p w14:paraId="5A806CCB" w14:textId="4C9E112E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Хренников Б.О., Гололобов Н.В., Льняная Л.И., Маслов М.В.; под ред. Егорова С.Н.</w:t>
            </w:r>
          </w:p>
        </w:tc>
        <w:tc>
          <w:tcPr>
            <w:tcW w:w="1701" w:type="dxa"/>
          </w:tcPr>
          <w:p w14:paraId="0BDA8ACE" w14:textId="017A1863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Просвещение</w:t>
            </w:r>
          </w:p>
        </w:tc>
      </w:tr>
      <w:tr w:rsidR="00825A26" w:rsidRPr="00994C39" w14:paraId="5B59E2F7" w14:textId="77777777" w:rsidTr="00825A26">
        <w:tc>
          <w:tcPr>
            <w:tcW w:w="4219" w:type="dxa"/>
          </w:tcPr>
          <w:p w14:paraId="32FB7C79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402" w:type="dxa"/>
          </w:tcPr>
          <w:p w14:paraId="74E2EE8B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Лях В.И.</w:t>
            </w:r>
          </w:p>
        </w:tc>
        <w:tc>
          <w:tcPr>
            <w:tcW w:w="1701" w:type="dxa"/>
          </w:tcPr>
          <w:p w14:paraId="40E63A5D" w14:textId="78B3AC21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3F15C3FF" w14:textId="77777777" w:rsidTr="00825A26">
        <w:tc>
          <w:tcPr>
            <w:tcW w:w="4219" w:type="dxa"/>
          </w:tcPr>
          <w:p w14:paraId="19DBA6C9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  <w:p w14:paraId="1A9A3999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9A06E7C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Сергеева Г.П.,</w:t>
            </w:r>
          </w:p>
          <w:p w14:paraId="0ABB64F7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Критская Е.Д.</w:t>
            </w:r>
          </w:p>
        </w:tc>
        <w:tc>
          <w:tcPr>
            <w:tcW w:w="1701" w:type="dxa"/>
          </w:tcPr>
          <w:p w14:paraId="521D0A02" w14:textId="7842A75B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Просвещение</w:t>
            </w:r>
          </w:p>
        </w:tc>
      </w:tr>
      <w:tr w:rsidR="00825A26" w:rsidRPr="00994C39" w14:paraId="734CA4FB" w14:textId="77777777" w:rsidTr="00825A26">
        <w:tc>
          <w:tcPr>
            <w:tcW w:w="4219" w:type="dxa"/>
          </w:tcPr>
          <w:p w14:paraId="2569D865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402" w:type="dxa"/>
          </w:tcPr>
          <w:p w14:paraId="689F5210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Питерских А.С.</w:t>
            </w:r>
          </w:p>
        </w:tc>
        <w:tc>
          <w:tcPr>
            <w:tcW w:w="1701" w:type="dxa"/>
          </w:tcPr>
          <w:p w14:paraId="27012DF4" w14:textId="3B6E580A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71C6F701" w14:textId="77777777" w:rsidTr="00825A26">
        <w:tc>
          <w:tcPr>
            <w:tcW w:w="4219" w:type="dxa"/>
          </w:tcPr>
          <w:p w14:paraId="1CC0E6B2" w14:textId="49099EC8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 (технология)</w:t>
            </w:r>
          </w:p>
        </w:tc>
        <w:tc>
          <w:tcPr>
            <w:tcW w:w="3402" w:type="dxa"/>
          </w:tcPr>
          <w:p w14:paraId="2F5F000D" w14:textId="58C2F31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Глозман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Е.С., Кожина О.А.,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Хотунцев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Ю.Л. и другие</w:t>
            </w:r>
          </w:p>
        </w:tc>
        <w:tc>
          <w:tcPr>
            <w:tcW w:w="1701" w:type="dxa"/>
          </w:tcPr>
          <w:p w14:paraId="6A91ADD7" w14:textId="59C9BD2A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7C52F2E5" w14:textId="77777777" w:rsidTr="00825A26">
        <w:tc>
          <w:tcPr>
            <w:tcW w:w="4219" w:type="dxa"/>
          </w:tcPr>
          <w:p w14:paraId="773E7E05" w14:textId="578C698D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Физическая культура: 8 - 9-е классы</w:t>
            </w:r>
          </w:p>
        </w:tc>
        <w:tc>
          <w:tcPr>
            <w:tcW w:w="3402" w:type="dxa"/>
          </w:tcPr>
          <w:p w14:paraId="33758259" w14:textId="638648FB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Матвеев А.П.</w:t>
            </w:r>
          </w:p>
        </w:tc>
        <w:tc>
          <w:tcPr>
            <w:tcW w:w="1701" w:type="dxa"/>
          </w:tcPr>
          <w:p w14:paraId="3E1665FA" w14:textId="3D3A7231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</w:tbl>
    <w:p w14:paraId="57C28762" w14:textId="77777777" w:rsidR="00D47BBE" w:rsidRPr="00994C39" w:rsidRDefault="00D47BBE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14:paraId="3179C3FA" w14:textId="77777777" w:rsidR="00841366" w:rsidRDefault="00841366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14:paraId="2DC49CBE" w14:textId="77777777" w:rsidR="00841366" w:rsidRDefault="00841366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14:paraId="1518A854" w14:textId="13345020" w:rsidR="009E7BD8" w:rsidRPr="00994C39" w:rsidRDefault="00715E3D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994C39">
        <w:rPr>
          <w:rFonts w:ascii="Times New Roman" w:hAnsi="Times New Roman"/>
          <w:sz w:val="24"/>
          <w:szCs w:val="24"/>
        </w:rPr>
        <w:t xml:space="preserve">9 класс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3402"/>
        <w:gridCol w:w="1731"/>
      </w:tblGrid>
      <w:tr w:rsidR="00825A26" w:rsidRPr="00994C39" w14:paraId="10BBE760" w14:textId="77777777" w:rsidTr="00825A26">
        <w:tc>
          <w:tcPr>
            <w:tcW w:w="4219" w:type="dxa"/>
          </w:tcPr>
          <w:p w14:paraId="5090CF76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bookmarkStart w:id="5" w:name="_Hlk157259665"/>
            <w:r w:rsidRPr="00994C39">
              <w:rPr>
                <w:rFonts w:ascii="Times New Roman" w:hAnsi="Times New Roman"/>
                <w:sz w:val="24"/>
                <w:szCs w:val="24"/>
              </w:rPr>
              <w:t>Наименование учебника</w:t>
            </w:r>
          </w:p>
        </w:tc>
        <w:tc>
          <w:tcPr>
            <w:tcW w:w="3402" w:type="dxa"/>
          </w:tcPr>
          <w:p w14:paraId="5E73CBE4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1731" w:type="dxa"/>
          </w:tcPr>
          <w:p w14:paraId="1B61C47E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</w:tr>
      <w:bookmarkEnd w:id="5"/>
      <w:tr w:rsidR="00825A26" w:rsidRPr="00994C39" w14:paraId="0EB89D77" w14:textId="77777777" w:rsidTr="00825A26">
        <w:tc>
          <w:tcPr>
            <w:tcW w:w="4219" w:type="dxa"/>
          </w:tcPr>
          <w:p w14:paraId="595664A2" w14:textId="509F8A12" w:rsidR="00825A26" w:rsidRPr="00994C39" w:rsidRDefault="00825A26" w:rsidP="00A43DD4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402" w:type="dxa"/>
          </w:tcPr>
          <w:p w14:paraId="625F809A" w14:textId="4B4CA9CC" w:rsidR="00825A26" w:rsidRPr="00994C39" w:rsidRDefault="00825A26" w:rsidP="00A43DD4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43DD4">
              <w:rPr>
                <w:rFonts w:ascii="Times New Roman" w:hAnsi="Times New Roman"/>
                <w:sz w:val="24"/>
                <w:szCs w:val="24"/>
              </w:rPr>
              <w:t>Разумовская М.М.,</w:t>
            </w:r>
          </w:p>
        </w:tc>
        <w:tc>
          <w:tcPr>
            <w:tcW w:w="1731" w:type="dxa"/>
          </w:tcPr>
          <w:p w14:paraId="04D5876A" w14:textId="6418AC45" w:rsidR="00825A26" w:rsidRPr="00994C39" w:rsidRDefault="00825A26" w:rsidP="00A43DD4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7AE26A4D" w14:textId="77777777" w:rsidTr="00825A26">
        <w:tc>
          <w:tcPr>
            <w:tcW w:w="4219" w:type="dxa"/>
          </w:tcPr>
          <w:p w14:paraId="7D6ED1E9" w14:textId="005EEB98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lastRenderedPageBreak/>
              <w:t>Литература. Ч 1, 2.</w:t>
            </w:r>
          </w:p>
        </w:tc>
        <w:tc>
          <w:tcPr>
            <w:tcW w:w="3402" w:type="dxa"/>
          </w:tcPr>
          <w:p w14:paraId="1F77C7F7" w14:textId="5480D100" w:rsidR="00825A26" w:rsidRPr="00A43DD4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Коровина В.Я.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и др.</w:t>
            </w:r>
          </w:p>
        </w:tc>
        <w:tc>
          <w:tcPr>
            <w:tcW w:w="1731" w:type="dxa"/>
          </w:tcPr>
          <w:p w14:paraId="513F0CFF" w14:textId="3D9DF6B4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633EB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3106A592" w14:textId="77777777" w:rsidTr="00825A26">
        <w:tc>
          <w:tcPr>
            <w:tcW w:w="4219" w:type="dxa"/>
          </w:tcPr>
          <w:p w14:paraId="7CBB8DDE" w14:textId="77777777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402" w:type="dxa"/>
          </w:tcPr>
          <w:p w14:paraId="423E86FE" w14:textId="11866D28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Ваулина Ю.Е., Дули Д.,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Подоляко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О.Е. и др.</w:t>
            </w:r>
          </w:p>
        </w:tc>
        <w:tc>
          <w:tcPr>
            <w:tcW w:w="1731" w:type="dxa"/>
          </w:tcPr>
          <w:p w14:paraId="73CD9629" w14:textId="0B89333C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28131BE0" w14:textId="77777777" w:rsidTr="00825A26">
        <w:tc>
          <w:tcPr>
            <w:tcW w:w="4219" w:type="dxa"/>
          </w:tcPr>
          <w:p w14:paraId="1E2EB6E6" w14:textId="6614D9A7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Математика. Алгебра: базовый уровень</w:t>
            </w:r>
          </w:p>
        </w:tc>
        <w:tc>
          <w:tcPr>
            <w:tcW w:w="3402" w:type="dxa"/>
          </w:tcPr>
          <w:p w14:paraId="012B49C9" w14:textId="77777777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Макарычев Ю.Н.,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Миндюк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Н.Г.,</w:t>
            </w:r>
          </w:p>
          <w:p w14:paraId="74BA4848" w14:textId="77777777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Нешков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К.И.и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другие;</w:t>
            </w:r>
          </w:p>
          <w:p w14:paraId="2973EF11" w14:textId="77777777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под редакцией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Теляковского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731" w:type="dxa"/>
          </w:tcPr>
          <w:p w14:paraId="5FA71665" w14:textId="0FFACE7A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5853A27D" w14:textId="77777777" w:rsidTr="00825A26">
        <w:tc>
          <w:tcPr>
            <w:tcW w:w="4219" w:type="dxa"/>
          </w:tcPr>
          <w:p w14:paraId="2B2D8E3E" w14:textId="37715017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Математика. Вероятность и статистика</w:t>
            </w:r>
          </w:p>
        </w:tc>
        <w:tc>
          <w:tcPr>
            <w:tcW w:w="3402" w:type="dxa"/>
          </w:tcPr>
          <w:p w14:paraId="0DB6BC04" w14:textId="111A4772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Высоцкий И.Р., Ященко И.В./ под ред. Ященко И.В.</w:t>
            </w:r>
          </w:p>
        </w:tc>
        <w:tc>
          <w:tcPr>
            <w:tcW w:w="1731" w:type="dxa"/>
          </w:tcPr>
          <w:p w14:paraId="3657909D" w14:textId="77542968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1343417B" w14:textId="77777777" w:rsidTr="00825A26">
        <w:tc>
          <w:tcPr>
            <w:tcW w:w="4219" w:type="dxa"/>
          </w:tcPr>
          <w:p w14:paraId="138FBB01" w14:textId="1217BC87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Математика. Геометрия: 7 - 9-е классы: базовый уровень: учебник</w:t>
            </w:r>
          </w:p>
        </w:tc>
        <w:tc>
          <w:tcPr>
            <w:tcW w:w="3402" w:type="dxa"/>
          </w:tcPr>
          <w:p w14:paraId="33A84E4D" w14:textId="77777777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Атанасян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Л.С. Макарычев Ю.Н.,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Миндюк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Н.Г.,</w:t>
            </w:r>
          </w:p>
          <w:p w14:paraId="5AD0AFD8" w14:textId="77777777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Нешков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К.И.и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другие;</w:t>
            </w:r>
          </w:p>
          <w:p w14:paraId="0C05CA7E" w14:textId="12F6E370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под редакцией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Теляковского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731" w:type="dxa"/>
          </w:tcPr>
          <w:p w14:paraId="5535FD4C" w14:textId="1C45904B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5FAFFFCF" w14:textId="77777777" w:rsidTr="00825A26">
        <w:tc>
          <w:tcPr>
            <w:tcW w:w="4219" w:type="dxa"/>
          </w:tcPr>
          <w:p w14:paraId="5D781431" w14:textId="60C2CA0D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Информатика: 9-й класс: базовый уровень: учебник</w:t>
            </w:r>
          </w:p>
        </w:tc>
        <w:tc>
          <w:tcPr>
            <w:tcW w:w="3402" w:type="dxa"/>
          </w:tcPr>
          <w:p w14:paraId="62AB7377" w14:textId="32FE69D2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Л.Л.</w:t>
            </w:r>
          </w:p>
        </w:tc>
        <w:tc>
          <w:tcPr>
            <w:tcW w:w="1731" w:type="dxa"/>
          </w:tcPr>
          <w:p w14:paraId="66798A00" w14:textId="02CF9830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4D14ACDF" w14:textId="77777777" w:rsidTr="00825A26">
        <w:tc>
          <w:tcPr>
            <w:tcW w:w="4219" w:type="dxa"/>
          </w:tcPr>
          <w:p w14:paraId="50EBEFE3" w14:textId="57353995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История. Всеобщая история. История Нового времени. XIX — начало XX в. </w:t>
            </w:r>
          </w:p>
        </w:tc>
        <w:tc>
          <w:tcPr>
            <w:tcW w:w="3402" w:type="dxa"/>
          </w:tcPr>
          <w:p w14:paraId="2DB1C6A0" w14:textId="77777777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Мединский В. Р.,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Чубарьян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 О.</w:t>
            </w:r>
          </w:p>
          <w:p w14:paraId="065EB9B3" w14:textId="474D990D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14:paraId="7B06C085" w14:textId="44C5D6B3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1AEB296F" w14:textId="77777777" w:rsidTr="00825A26">
        <w:tc>
          <w:tcPr>
            <w:tcW w:w="4219" w:type="dxa"/>
          </w:tcPr>
          <w:p w14:paraId="39469471" w14:textId="5B7E8D08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История. История России. 1825—1914 гг. </w:t>
            </w:r>
          </w:p>
          <w:p w14:paraId="741A8A93" w14:textId="504E9E6C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1813261" w14:textId="77777777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Мединский В. Р.,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Торкунов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 В.</w:t>
            </w:r>
          </w:p>
          <w:p w14:paraId="394311A1" w14:textId="7A8E5F95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14:paraId="5D081A70" w14:textId="15E287C5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37CB1EA4" w14:textId="77777777" w:rsidTr="00825A26">
        <w:tc>
          <w:tcPr>
            <w:tcW w:w="4219" w:type="dxa"/>
          </w:tcPr>
          <w:p w14:paraId="38D3B14E" w14:textId="6546725B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История Ставрополья</w:t>
            </w:r>
          </w:p>
        </w:tc>
        <w:tc>
          <w:tcPr>
            <w:tcW w:w="3402" w:type="dxa"/>
          </w:tcPr>
          <w:p w14:paraId="2C45CD49" w14:textId="5A9DF8A8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Колесникова М.Е.,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Плохотнюк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Т.Н.,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Судавцов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Н.Д.,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Масюкова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Н.Г., Бабенко В.А., Котов С.Н. и другие</w:t>
            </w:r>
          </w:p>
        </w:tc>
        <w:tc>
          <w:tcPr>
            <w:tcW w:w="1731" w:type="dxa"/>
          </w:tcPr>
          <w:p w14:paraId="0CE13C18" w14:textId="64C69BA1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0E4604E3" w14:textId="77777777" w:rsidTr="00825A26">
        <w:tc>
          <w:tcPr>
            <w:tcW w:w="4219" w:type="dxa"/>
          </w:tcPr>
          <w:p w14:paraId="2905BD5E" w14:textId="77777777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Обществознание</w:t>
            </w:r>
          </w:p>
        </w:tc>
        <w:tc>
          <w:tcPr>
            <w:tcW w:w="3402" w:type="dxa"/>
          </w:tcPr>
          <w:p w14:paraId="5C3E82CF" w14:textId="77777777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Боголюбов Л.Н.</w:t>
            </w:r>
          </w:p>
        </w:tc>
        <w:tc>
          <w:tcPr>
            <w:tcW w:w="1731" w:type="dxa"/>
          </w:tcPr>
          <w:p w14:paraId="652D19DC" w14:textId="5DDA00F5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75A8DBEB" w14:textId="77777777" w:rsidTr="00825A26">
        <w:tc>
          <w:tcPr>
            <w:tcW w:w="4219" w:type="dxa"/>
          </w:tcPr>
          <w:p w14:paraId="4B23FB07" w14:textId="77777777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  География</w:t>
            </w:r>
          </w:p>
        </w:tc>
        <w:tc>
          <w:tcPr>
            <w:tcW w:w="3402" w:type="dxa"/>
          </w:tcPr>
          <w:p w14:paraId="3E6206EC" w14:textId="7212E1F9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Алексеев А.И., Николина В.В., Липкина Е.К. и другие</w:t>
            </w:r>
          </w:p>
        </w:tc>
        <w:tc>
          <w:tcPr>
            <w:tcW w:w="1731" w:type="dxa"/>
          </w:tcPr>
          <w:p w14:paraId="51B05B3C" w14:textId="7B286F95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0C101E91" w14:textId="77777777" w:rsidTr="00825A26">
        <w:tc>
          <w:tcPr>
            <w:tcW w:w="4219" w:type="dxa"/>
          </w:tcPr>
          <w:p w14:paraId="12FFD391" w14:textId="77777777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3402" w:type="dxa"/>
          </w:tcPr>
          <w:p w14:paraId="7B6427A8" w14:textId="459C9D1F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Пасечник В.В., Каменский А.А., Швецов Г.Г. и др./ Под ред. Пасечника В.В.</w:t>
            </w:r>
          </w:p>
        </w:tc>
        <w:tc>
          <w:tcPr>
            <w:tcW w:w="1731" w:type="dxa"/>
          </w:tcPr>
          <w:p w14:paraId="4C524AE5" w14:textId="0928E3A1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Просвещение;</w:t>
            </w:r>
          </w:p>
        </w:tc>
      </w:tr>
      <w:tr w:rsidR="00825A26" w:rsidRPr="00994C39" w14:paraId="62B30D84" w14:textId="77777777" w:rsidTr="00825A26">
        <w:tc>
          <w:tcPr>
            <w:tcW w:w="4219" w:type="dxa"/>
          </w:tcPr>
          <w:p w14:paraId="55627A92" w14:textId="24FED1CD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Физика: 9-й класс: базовый уровень</w:t>
            </w:r>
          </w:p>
        </w:tc>
        <w:tc>
          <w:tcPr>
            <w:tcW w:w="3402" w:type="dxa"/>
          </w:tcPr>
          <w:p w14:paraId="3E050C34" w14:textId="76F38D2E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Перышкин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И.М.,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Гутник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Е.М., Иванов А.И., Петрова М.А.</w:t>
            </w:r>
          </w:p>
        </w:tc>
        <w:tc>
          <w:tcPr>
            <w:tcW w:w="1731" w:type="dxa"/>
          </w:tcPr>
          <w:p w14:paraId="62B20692" w14:textId="1477E9DA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100AA1D3" w14:textId="77777777" w:rsidTr="00825A26">
        <w:tc>
          <w:tcPr>
            <w:tcW w:w="4219" w:type="dxa"/>
          </w:tcPr>
          <w:p w14:paraId="53D3C326" w14:textId="1594F1E3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Химия: 9-й класс: базовый уровень</w:t>
            </w:r>
          </w:p>
        </w:tc>
        <w:tc>
          <w:tcPr>
            <w:tcW w:w="3402" w:type="dxa"/>
          </w:tcPr>
          <w:p w14:paraId="7DF258D3" w14:textId="1A044BD8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Габриелян О.С., Остроумов И.Г., Сладков С.А.</w:t>
            </w:r>
          </w:p>
        </w:tc>
        <w:tc>
          <w:tcPr>
            <w:tcW w:w="1731" w:type="dxa"/>
          </w:tcPr>
          <w:p w14:paraId="5546968E" w14:textId="3DF9072C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АО «Издательство «Просвещение</w:t>
            </w:r>
          </w:p>
        </w:tc>
      </w:tr>
      <w:tr w:rsidR="00825A26" w:rsidRPr="00994C39" w14:paraId="1D966E38" w14:textId="77777777" w:rsidTr="00825A26">
        <w:tc>
          <w:tcPr>
            <w:tcW w:w="4219" w:type="dxa"/>
          </w:tcPr>
          <w:p w14:paraId="21FF6EF6" w14:textId="11518AE0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3402" w:type="dxa"/>
          </w:tcPr>
          <w:p w14:paraId="5F508738" w14:textId="571CB82E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Хренников Б.О., Гололобов Н.В., Льняная Л.И., Маслов М.В.; под ред. Егорова С.Н.</w:t>
            </w:r>
          </w:p>
        </w:tc>
        <w:tc>
          <w:tcPr>
            <w:tcW w:w="1731" w:type="dxa"/>
          </w:tcPr>
          <w:p w14:paraId="2F605480" w14:textId="271F8AE4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1A5E74E7" w14:textId="77777777" w:rsidTr="00825A26">
        <w:tc>
          <w:tcPr>
            <w:tcW w:w="4219" w:type="dxa"/>
          </w:tcPr>
          <w:p w14:paraId="73FBB022" w14:textId="127EE548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Физическая культура: 8 - 9-е классы</w:t>
            </w:r>
          </w:p>
        </w:tc>
        <w:tc>
          <w:tcPr>
            <w:tcW w:w="3402" w:type="dxa"/>
          </w:tcPr>
          <w:p w14:paraId="19A0FFCA" w14:textId="292EAE42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Матвеев А.П.</w:t>
            </w:r>
          </w:p>
        </w:tc>
        <w:tc>
          <w:tcPr>
            <w:tcW w:w="1731" w:type="dxa"/>
          </w:tcPr>
          <w:p w14:paraId="5081B08A" w14:textId="694504A6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2B5DA79B" w14:textId="77777777" w:rsidTr="00825A26">
        <w:tc>
          <w:tcPr>
            <w:tcW w:w="4219" w:type="dxa"/>
          </w:tcPr>
          <w:p w14:paraId="2F0A6215" w14:textId="69A3E483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Труд (технология)</w:t>
            </w:r>
          </w:p>
        </w:tc>
        <w:tc>
          <w:tcPr>
            <w:tcW w:w="3402" w:type="dxa"/>
          </w:tcPr>
          <w:p w14:paraId="3C6192F3" w14:textId="00DB64D5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Глозман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Е.С., Кожина О.А.,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Хотунцев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Ю.Л. и другие</w:t>
            </w:r>
          </w:p>
        </w:tc>
        <w:tc>
          <w:tcPr>
            <w:tcW w:w="1731" w:type="dxa"/>
          </w:tcPr>
          <w:p w14:paraId="064F4D85" w14:textId="2BFF598A" w:rsidR="00825A26" w:rsidRPr="00994C39" w:rsidRDefault="00825A26" w:rsidP="00633EB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</w:tbl>
    <w:p w14:paraId="78D7B344" w14:textId="77777777" w:rsidR="009E7BD8" w:rsidRPr="00994C39" w:rsidRDefault="009E7BD8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14:paraId="060539EF" w14:textId="3FD48C66" w:rsidR="009E7BD8" w:rsidRPr="00994C39" w:rsidRDefault="009E7BD8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994C39">
        <w:rPr>
          <w:rFonts w:ascii="Times New Roman" w:hAnsi="Times New Roman"/>
          <w:sz w:val="24"/>
          <w:szCs w:val="24"/>
        </w:rPr>
        <w:t xml:space="preserve">10 класс 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4077"/>
        <w:gridCol w:w="3402"/>
        <w:gridCol w:w="1843"/>
      </w:tblGrid>
      <w:tr w:rsidR="00825A26" w:rsidRPr="00994C39" w14:paraId="5CF9D3FF" w14:textId="77777777" w:rsidTr="00825A26">
        <w:tc>
          <w:tcPr>
            <w:tcW w:w="4077" w:type="dxa"/>
          </w:tcPr>
          <w:p w14:paraId="49BEA4D2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bookmarkStart w:id="6" w:name="_Hlk188269890"/>
            <w:bookmarkStart w:id="7" w:name="_Hlk188269912"/>
            <w:r w:rsidRPr="00994C39">
              <w:rPr>
                <w:rFonts w:ascii="Times New Roman" w:hAnsi="Times New Roman"/>
                <w:sz w:val="24"/>
                <w:szCs w:val="24"/>
              </w:rPr>
              <w:t>Наименование учебника</w:t>
            </w:r>
          </w:p>
        </w:tc>
        <w:tc>
          <w:tcPr>
            <w:tcW w:w="3402" w:type="dxa"/>
          </w:tcPr>
          <w:p w14:paraId="31C5DC63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1843" w:type="dxa"/>
          </w:tcPr>
          <w:p w14:paraId="0EA4A27A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</w:tr>
      <w:tr w:rsidR="00825A26" w:rsidRPr="00994C39" w14:paraId="2B03B6DF" w14:textId="77777777" w:rsidTr="00825A26">
        <w:tc>
          <w:tcPr>
            <w:tcW w:w="4077" w:type="dxa"/>
          </w:tcPr>
          <w:p w14:paraId="716F18AB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Русский язык. 10-11кл.</w:t>
            </w:r>
          </w:p>
        </w:tc>
        <w:tc>
          <w:tcPr>
            <w:tcW w:w="3402" w:type="dxa"/>
          </w:tcPr>
          <w:p w14:paraId="4E1243CB" w14:textId="18D28083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Рыбченкова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Л.М., Александрова О.М.,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Нарушевич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А.Г. и другие</w:t>
            </w:r>
          </w:p>
        </w:tc>
        <w:tc>
          <w:tcPr>
            <w:tcW w:w="1843" w:type="dxa"/>
          </w:tcPr>
          <w:p w14:paraId="2DBF9D56" w14:textId="65B643FC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0380B471" w14:textId="77777777" w:rsidTr="00825A26">
        <w:tc>
          <w:tcPr>
            <w:tcW w:w="4077" w:type="dxa"/>
          </w:tcPr>
          <w:p w14:paraId="25DD9C8F" w14:textId="50E89ADE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Литература (в 2 частях)</w:t>
            </w:r>
          </w:p>
        </w:tc>
        <w:tc>
          <w:tcPr>
            <w:tcW w:w="3402" w:type="dxa"/>
          </w:tcPr>
          <w:p w14:paraId="41CBE8D9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Лебедев Ю. В.</w:t>
            </w:r>
          </w:p>
        </w:tc>
        <w:tc>
          <w:tcPr>
            <w:tcW w:w="1843" w:type="dxa"/>
          </w:tcPr>
          <w:p w14:paraId="46B0B0F0" w14:textId="69330210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0E3F2DF8" w14:textId="77777777" w:rsidTr="00825A26">
        <w:tc>
          <w:tcPr>
            <w:tcW w:w="4077" w:type="dxa"/>
          </w:tcPr>
          <w:p w14:paraId="6D71C8BC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lastRenderedPageBreak/>
              <w:t>Английский язык</w:t>
            </w:r>
          </w:p>
        </w:tc>
        <w:tc>
          <w:tcPr>
            <w:tcW w:w="3402" w:type="dxa"/>
          </w:tcPr>
          <w:p w14:paraId="412ED6BF" w14:textId="503C2C66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Афанасьева О.В., Дули Д., Михеева И.В. и другие</w:t>
            </w:r>
          </w:p>
        </w:tc>
        <w:tc>
          <w:tcPr>
            <w:tcW w:w="1843" w:type="dxa"/>
          </w:tcPr>
          <w:p w14:paraId="3CF1405E" w14:textId="78898889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 Просвещение</w:t>
            </w:r>
          </w:p>
        </w:tc>
      </w:tr>
      <w:tr w:rsidR="00825A26" w:rsidRPr="00994C39" w14:paraId="2D461FC1" w14:textId="77777777" w:rsidTr="00825A26">
        <w:tc>
          <w:tcPr>
            <w:tcW w:w="4077" w:type="dxa"/>
          </w:tcPr>
          <w:p w14:paraId="4934D878" w14:textId="732E976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Математика: алгебра и начала математического анализа, геометрия. Алгебра и начала математического анализа</w:t>
            </w:r>
          </w:p>
        </w:tc>
        <w:tc>
          <w:tcPr>
            <w:tcW w:w="3402" w:type="dxa"/>
          </w:tcPr>
          <w:p w14:paraId="0B615E12" w14:textId="526374C2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Алимов Ш.А., Колягин Ю.М., Ткачева М.В. и другие</w:t>
            </w:r>
          </w:p>
        </w:tc>
        <w:tc>
          <w:tcPr>
            <w:tcW w:w="1843" w:type="dxa"/>
          </w:tcPr>
          <w:p w14:paraId="31629049" w14:textId="14E23FD0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542F2754" w14:textId="77777777" w:rsidTr="00825A26">
        <w:tc>
          <w:tcPr>
            <w:tcW w:w="4077" w:type="dxa"/>
          </w:tcPr>
          <w:p w14:paraId="1DC6F33D" w14:textId="09DF19FF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Математика: алгебра и начала математического анализа, геометрия. Геометрия</w:t>
            </w:r>
          </w:p>
        </w:tc>
        <w:tc>
          <w:tcPr>
            <w:tcW w:w="3402" w:type="dxa"/>
          </w:tcPr>
          <w:p w14:paraId="746E2E11" w14:textId="5FDB69B3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Атанасян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Л.С., Бутузов В.Ф., Кадомцев С.Б. и другие</w:t>
            </w:r>
          </w:p>
        </w:tc>
        <w:tc>
          <w:tcPr>
            <w:tcW w:w="1843" w:type="dxa"/>
          </w:tcPr>
          <w:p w14:paraId="41EA4A3F" w14:textId="6C1F2CBA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358A2403" w14:textId="77777777" w:rsidTr="00825A26">
        <w:tc>
          <w:tcPr>
            <w:tcW w:w="4077" w:type="dxa"/>
          </w:tcPr>
          <w:p w14:paraId="3FDC34C9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3402" w:type="dxa"/>
          </w:tcPr>
          <w:p w14:paraId="7DE1DCA1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Л.Л.,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А.Ю</w:t>
            </w:r>
          </w:p>
        </w:tc>
        <w:tc>
          <w:tcPr>
            <w:tcW w:w="1843" w:type="dxa"/>
          </w:tcPr>
          <w:p w14:paraId="5CDA15FB" w14:textId="69FC4A30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«БИНОМ. Лаборатория знаний», </w:t>
            </w:r>
            <w:r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71D66B96" w14:textId="77777777" w:rsidTr="00825A26">
        <w:tc>
          <w:tcPr>
            <w:tcW w:w="4077" w:type="dxa"/>
          </w:tcPr>
          <w:p w14:paraId="497A0617" w14:textId="74957204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История. Всеобщая история. 1914—1945 годы. 10 класс. Базовый уровень</w:t>
            </w:r>
          </w:p>
        </w:tc>
        <w:tc>
          <w:tcPr>
            <w:tcW w:w="3402" w:type="dxa"/>
          </w:tcPr>
          <w:p w14:paraId="6E25C15B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Мединский В. Р.,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Чубарьян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 О.</w:t>
            </w:r>
          </w:p>
          <w:p w14:paraId="69488428" w14:textId="5C95A082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E02F0A3" w14:textId="414D63B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7E939743" w14:textId="77777777" w:rsidTr="00825A26">
        <w:tc>
          <w:tcPr>
            <w:tcW w:w="4077" w:type="dxa"/>
          </w:tcPr>
          <w:p w14:paraId="3E7A13AB" w14:textId="56565414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История. История России. 1914—1945 годы. 10 класс. Базовый уровень</w:t>
            </w:r>
          </w:p>
        </w:tc>
        <w:tc>
          <w:tcPr>
            <w:tcW w:w="3402" w:type="dxa"/>
          </w:tcPr>
          <w:p w14:paraId="7808C88E" w14:textId="4EB42E86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Мединский В. Р.,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Торкунов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 В</w:t>
            </w:r>
          </w:p>
        </w:tc>
        <w:tc>
          <w:tcPr>
            <w:tcW w:w="1843" w:type="dxa"/>
          </w:tcPr>
          <w:p w14:paraId="0402E839" w14:textId="1C6E7ACF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755E537A" w14:textId="77777777" w:rsidTr="00825A26">
        <w:tc>
          <w:tcPr>
            <w:tcW w:w="4077" w:type="dxa"/>
          </w:tcPr>
          <w:p w14:paraId="6080E9FF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402" w:type="dxa"/>
          </w:tcPr>
          <w:p w14:paraId="4C9DC091" w14:textId="45C17EAA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Боголюбов Л.Н.,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Лазебниковой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А.Ю., Матвеев А.И. и другие; под редакцией Боголюбова Л.Н.,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Лазебниковой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1843" w:type="dxa"/>
          </w:tcPr>
          <w:p w14:paraId="5AF147DA" w14:textId="3800FB14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79F0AF08" w14:textId="77777777" w:rsidTr="00825A26">
        <w:tc>
          <w:tcPr>
            <w:tcW w:w="4077" w:type="dxa"/>
          </w:tcPr>
          <w:p w14:paraId="52560FE9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402" w:type="dxa"/>
          </w:tcPr>
          <w:p w14:paraId="4AAD3D1A" w14:textId="4CAFF261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Гладкий Ю.Н., Николина В.В.</w:t>
            </w:r>
          </w:p>
        </w:tc>
        <w:tc>
          <w:tcPr>
            <w:tcW w:w="1843" w:type="dxa"/>
          </w:tcPr>
          <w:p w14:paraId="730DF804" w14:textId="3DD56B3E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0928F804" w14:textId="77777777" w:rsidTr="00825A26">
        <w:tc>
          <w:tcPr>
            <w:tcW w:w="4077" w:type="dxa"/>
          </w:tcPr>
          <w:p w14:paraId="07B097B0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3402" w:type="dxa"/>
          </w:tcPr>
          <w:p w14:paraId="1CB7DCA8" w14:textId="442D5C7F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Мякишев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Г.Я.,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Буховцев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Б.Б., Сотский Н.Н. под редакцией Парфентьевой Н.А.</w:t>
            </w:r>
          </w:p>
        </w:tc>
        <w:tc>
          <w:tcPr>
            <w:tcW w:w="1843" w:type="dxa"/>
          </w:tcPr>
          <w:p w14:paraId="5498E8D4" w14:textId="2F1900EC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39232CDD" w14:textId="77777777" w:rsidTr="00825A26">
        <w:tc>
          <w:tcPr>
            <w:tcW w:w="4077" w:type="dxa"/>
          </w:tcPr>
          <w:p w14:paraId="45C94BDC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402" w:type="dxa"/>
          </w:tcPr>
          <w:p w14:paraId="566FFE7A" w14:textId="1FD0C753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Пасечник В.В., Каменский А.А., Рубцов А.М. и другие/Под ред. Пасечника В.В.</w:t>
            </w:r>
          </w:p>
        </w:tc>
        <w:tc>
          <w:tcPr>
            <w:tcW w:w="1843" w:type="dxa"/>
          </w:tcPr>
          <w:p w14:paraId="2591BFA9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637275EF" w14:textId="1035F953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74EC67E3" w14:textId="77777777" w:rsidTr="00825A26">
        <w:tc>
          <w:tcPr>
            <w:tcW w:w="4077" w:type="dxa"/>
          </w:tcPr>
          <w:p w14:paraId="73EAF599" w14:textId="77777777" w:rsidR="00825A26" w:rsidRPr="00994C39" w:rsidRDefault="00825A26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3402" w:type="dxa"/>
          </w:tcPr>
          <w:p w14:paraId="17DCE92B" w14:textId="77777777" w:rsidR="00825A26" w:rsidRPr="00994C39" w:rsidRDefault="00825A26" w:rsidP="00D47E5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4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Габриелян О.С., Остроумов И.Г., Сладков С.А.</w:t>
            </w:r>
          </w:p>
        </w:tc>
        <w:tc>
          <w:tcPr>
            <w:tcW w:w="1843" w:type="dxa"/>
          </w:tcPr>
          <w:p w14:paraId="10E9D065" w14:textId="0846AED2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17F471DE" w14:textId="77777777" w:rsidTr="00825A26">
        <w:tc>
          <w:tcPr>
            <w:tcW w:w="4077" w:type="dxa"/>
          </w:tcPr>
          <w:p w14:paraId="24470733" w14:textId="1C09BEB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3402" w:type="dxa"/>
          </w:tcPr>
          <w:p w14:paraId="53EBE6F9" w14:textId="71F4F3BA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Хренников Б.О., Гололобов Н.В., Льняная Л.И., Маслов М.В.; под ред. Егорова С.Н.,</w:t>
            </w:r>
          </w:p>
        </w:tc>
        <w:tc>
          <w:tcPr>
            <w:tcW w:w="1843" w:type="dxa"/>
          </w:tcPr>
          <w:p w14:paraId="1C08C82F" w14:textId="07B7CE71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3B15E86A" w14:textId="77777777" w:rsidTr="00825A26">
        <w:tc>
          <w:tcPr>
            <w:tcW w:w="4077" w:type="dxa"/>
          </w:tcPr>
          <w:p w14:paraId="642AA012" w14:textId="65E844CC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3402" w:type="dxa"/>
          </w:tcPr>
          <w:p w14:paraId="524BB2F9" w14:textId="2698515F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Лях В.И.</w:t>
            </w:r>
          </w:p>
        </w:tc>
        <w:tc>
          <w:tcPr>
            <w:tcW w:w="1843" w:type="dxa"/>
          </w:tcPr>
          <w:p w14:paraId="3D1DCB88" w14:textId="5116A09B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bookmarkEnd w:id="6"/>
    </w:tbl>
    <w:p w14:paraId="7B274A25" w14:textId="0CDCB828" w:rsidR="0004478B" w:rsidRPr="00994C39" w:rsidRDefault="0004478B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14:paraId="2D5468DA" w14:textId="0E3FC4B9" w:rsidR="0004478B" w:rsidRPr="00994C39" w:rsidRDefault="000155BE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994C39">
        <w:rPr>
          <w:rFonts w:ascii="Times New Roman" w:hAnsi="Times New Roman"/>
          <w:sz w:val="24"/>
          <w:szCs w:val="24"/>
        </w:rPr>
        <w:t xml:space="preserve">11 класс 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3936"/>
        <w:gridCol w:w="3543"/>
        <w:gridCol w:w="1843"/>
      </w:tblGrid>
      <w:tr w:rsidR="00825A26" w:rsidRPr="00994C39" w14:paraId="2AE5CB65" w14:textId="77777777" w:rsidTr="00825A26">
        <w:tc>
          <w:tcPr>
            <w:tcW w:w="3936" w:type="dxa"/>
          </w:tcPr>
          <w:p w14:paraId="5C438CF9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Наименование учебника</w:t>
            </w:r>
          </w:p>
        </w:tc>
        <w:tc>
          <w:tcPr>
            <w:tcW w:w="3543" w:type="dxa"/>
          </w:tcPr>
          <w:p w14:paraId="26840DF1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1843" w:type="dxa"/>
          </w:tcPr>
          <w:p w14:paraId="33179617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</w:tr>
      <w:tr w:rsidR="00825A26" w:rsidRPr="00994C39" w14:paraId="7AF50BCB" w14:textId="77777777" w:rsidTr="00825A26">
        <w:tc>
          <w:tcPr>
            <w:tcW w:w="3936" w:type="dxa"/>
          </w:tcPr>
          <w:p w14:paraId="643BD661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Русский язык. 10-11кл.</w:t>
            </w:r>
          </w:p>
        </w:tc>
        <w:tc>
          <w:tcPr>
            <w:tcW w:w="3543" w:type="dxa"/>
          </w:tcPr>
          <w:p w14:paraId="669C41D2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Рыбченкова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Л.М., Александрова О.М.,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Нарушевич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А.Г. и другие</w:t>
            </w:r>
          </w:p>
        </w:tc>
        <w:tc>
          <w:tcPr>
            <w:tcW w:w="1843" w:type="dxa"/>
          </w:tcPr>
          <w:p w14:paraId="1395F56D" w14:textId="0FCBC5CF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11F65AB9" w14:textId="77777777" w:rsidTr="00825A26">
        <w:tc>
          <w:tcPr>
            <w:tcW w:w="3936" w:type="dxa"/>
          </w:tcPr>
          <w:p w14:paraId="2974AA1B" w14:textId="32542542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Литература (в 2 частях)</w:t>
            </w:r>
          </w:p>
        </w:tc>
        <w:tc>
          <w:tcPr>
            <w:tcW w:w="3543" w:type="dxa"/>
          </w:tcPr>
          <w:p w14:paraId="7BAE87E0" w14:textId="4B7CA78F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007FC9">
              <w:rPr>
                <w:rFonts w:ascii="Times New Roman" w:hAnsi="Times New Roman"/>
                <w:sz w:val="24"/>
                <w:szCs w:val="24"/>
              </w:rPr>
              <w:t>Михайлов О.Н., Шайтанов И.О., Чалмаев В.А. и др. / Под ред. Журавлёва В.П.</w:t>
            </w:r>
          </w:p>
        </w:tc>
        <w:tc>
          <w:tcPr>
            <w:tcW w:w="1843" w:type="dxa"/>
          </w:tcPr>
          <w:p w14:paraId="719F93CF" w14:textId="7EB33EAD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13771DD0" w14:textId="77777777" w:rsidTr="00825A26">
        <w:tc>
          <w:tcPr>
            <w:tcW w:w="3936" w:type="dxa"/>
          </w:tcPr>
          <w:p w14:paraId="1949F66C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Математика: алгебра и начала математического анализа, геометрия. Алгебра и начала математического анализа</w:t>
            </w:r>
          </w:p>
        </w:tc>
        <w:tc>
          <w:tcPr>
            <w:tcW w:w="3543" w:type="dxa"/>
          </w:tcPr>
          <w:p w14:paraId="457F4BA6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Алимов Ш.А., Колягин Ю.М., Ткачева М.В. и другие</w:t>
            </w:r>
          </w:p>
        </w:tc>
        <w:tc>
          <w:tcPr>
            <w:tcW w:w="1843" w:type="dxa"/>
          </w:tcPr>
          <w:p w14:paraId="3F8604E8" w14:textId="498246A0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2249451C" w14:textId="77777777" w:rsidTr="00825A26">
        <w:tc>
          <w:tcPr>
            <w:tcW w:w="3936" w:type="dxa"/>
          </w:tcPr>
          <w:p w14:paraId="59BC3128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Математика: алгебра и начала </w:t>
            </w:r>
            <w:r w:rsidRPr="00994C39">
              <w:rPr>
                <w:rFonts w:ascii="Times New Roman" w:hAnsi="Times New Roman"/>
                <w:sz w:val="24"/>
                <w:szCs w:val="24"/>
              </w:rPr>
              <w:lastRenderedPageBreak/>
              <w:t>математического анализа, геометрия. Геометрия</w:t>
            </w:r>
          </w:p>
        </w:tc>
        <w:tc>
          <w:tcPr>
            <w:tcW w:w="3543" w:type="dxa"/>
          </w:tcPr>
          <w:p w14:paraId="23B6ADD7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lastRenderedPageBreak/>
              <w:t>Атанасян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Л.С., Бутузов В.Ф., </w:t>
            </w:r>
            <w:r w:rsidRPr="00994C39">
              <w:rPr>
                <w:rFonts w:ascii="Times New Roman" w:hAnsi="Times New Roman"/>
                <w:sz w:val="24"/>
                <w:szCs w:val="24"/>
              </w:rPr>
              <w:lastRenderedPageBreak/>
              <w:t>Кадомцев С.Б. и другие</w:t>
            </w:r>
          </w:p>
        </w:tc>
        <w:tc>
          <w:tcPr>
            <w:tcW w:w="1843" w:type="dxa"/>
          </w:tcPr>
          <w:p w14:paraId="3237D092" w14:textId="0B5D4F1E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lastRenderedPageBreak/>
              <w:t>Просвещение</w:t>
            </w:r>
          </w:p>
        </w:tc>
      </w:tr>
      <w:tr w:rsidR="00825A26" w:rsidRPr="00994C39" w14:paraId="2D624362" w14:textId="77777777" w:rsidTr="00825A26">
        <w:tc>
          <w:tcPr>
            <w:tcW w:w="3936" w:type="dxa"/>
          </w:tcPr>
          <w:p w14:paraId="75599AF3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Информатика </w:t>
            </w:r>
          </w:p>
        </w:tc>
        <w:tc>
          <w:tcPr>
            <w:tcW w:w="3543" w:type="dxa"/>
          </w:tcPr>
          <w:p w14:paraId="099A5A63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Л.Л.,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А.Ю</w:t>
            </w:r>
          </w:p>
        </w:tc>
        <w:tc>
          <w:tcPr>
            <w:tcW w:w="1843" w:type="dxa"/>
          </w:tcPr>
          <w:p w14:paraId="018A300E" w14:textId="47830D7F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1C6FF66B" w14:textId="77777777" w:rsidTr="00825A26">
        <w:tc>
          <w:tcPr>
            <w:tcW w:w="3936" w:type="dxa"/>
          </w:tcPr>
          <w:p w14:paraId="5E2585EE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История. Всеобщая история. 1945 год — начало XXI века. 11 класс. Базовый уровень</w:t>
            </w:r>
          </w:p>
          <w:p w14:paraId="50F2A903" w14:textId="3637812D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084ABD0F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Мединский В. Р.,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Чубарьян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 О.</w:t>
            </w:r>
          </w:p>
          <w:p w14:paraId="3643A5E4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C3FF391" w14:textId="3D6AF069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153EF19F" w14:textId="77777777" w:rsidTr="00825A26">
        <w:tc>
          <w:tcPr>
            <w:tcW w:w="3936" w:type="dxa"/>
          </w:tcPr>
          <w:p w14:paraId="3EF2DA43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История. История России. 1914—1945 годы. 10 класс. Базовый уровень</w:t>
            </w:r>
          </w:p>
        </w:tc>
        <w:tc>
          <w:tcPr>
            <w:tcW w:w="3543" w:type="dxa"/>
          </w:tcPr>
          <w:p w14:paraId="05AC1DFA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Мединский В. Р.,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Торкунов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 В</w:t>
            </w:r>
          </w:p>
        </w:tc>
        <w:tc>
          <w:tcPr>
            <w:tcW w:w="1843" w:type="dxa"/>
          </w:tcPr>
          <w:p w14:paraId="3706A6EF" w14:textId="0E24338B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5F44712E" w14:textId="77777777" w:rsidTr="00825A26">
        <w:tc>
          <w:tcPr>
            <w:tcW w:w="3936" w:type="dxa"/>
          </w:tcPr>
          <w:p w14:paraId="5CD66AA0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543" w:type="dxa"/>
          </w:tcPr>
          <w:p w14:paraId="28C573DD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Боголюбов Л.Н.,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Лазебниковой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А.Ю., Матвеев А.И. и другие; под редакцией Боголюбова Л.Н.,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Лазебниковой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1843" w:type="dxa"/>
          </w:tcPr>
          <w:p w14:paraId="39FAA2CD" w14:textId="6EEA6571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1F95F7FD" w14:textId="77777777" w:rsidTr="00825A26">
        <w:tc>
          <w:tcPr>
            <w:tcW w:w="3936" w:type="dxa"/>
          </w:tcPr>
          <w:p w14:paraId="06158A95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543" w:type="dxa"/>
          </w:tcPr>
          <w:p w14:paraId="03723659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Гладкий Ю.Н., Николина В.В.</w:t>
            </w:r>
          </w:p>
        </w:tc>
        <w:tc>
          <w:tcPr>
            <w:tcW w:w="1843" w:type="dxa"/>
          </w:tcPr>
          <w:p w14:paraId="4F9B9AFF" w14:textId="6044DAD0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560D410C" w14:textId="77777777" w:rsidTr="00825A26">
        <w:tc>
          <w:tcPr>
            <w:tcW w:w="3936" w:type="dxa"/>
          </w:tcPr>
          <w:p w14:paraId="4EF4A7F8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3543" w:type="dxa"/>
          </w:tcPr>
          <w:p w14:paraId="1ADCBB99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Мякишев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Г.Я., </w:t>
            </w:r>
            <w:proofErr w:type="spellStart"/>
            <w:r w:rsidRPr="00994C39">
              <w:rPr>
                <w:rFonts w:ascii="Times New Roman" w:hAnsi="Times New Roman"/>
                <w:sz w:val="24"/>
                <w:szCs w:val="24"/>
              </w:rPr>
              <w:t>Буховцев</w:t>
            </w:r>
            <w:proofErr w:type="spellEnd"/>
            <w:r w:rsidRPr="00994C39">
              <w:rPr>
                <w:rFonts w:ascii="Times New Roman" w:hAnsi="Times New Roman"/>
                <w:sz w:val="24"/>
                <w:szCs w:val="24"/>
              </w:rPr>
              <w:t xml:space="preserve"> Б.Б., Сотский Н.Н. под редакцией Парфентьевой Н.А.</w:t>
            </w:r>
          </w:p>
        </w:tc>
        <w:tc>
          <w:tcPr>
            <w:tcW w:w="1843" w:type="dxa"/>
          </w:tcPr>
          <w:p w14:paraId="2115A2A4" w14:textId="155D4AA2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4C1F8E75" w14:textId="77777777" w:rsidTr="00825A26">
        <w:tc>
          <w:tcPr>
            <w:tcW w:w="3936" w:type="dxa"/>
          </w:tcPr>
          <w:p w14:paraId="766F762D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543" w:type="dxa"/>
          </w:tcPr>
          <w:p w14:paraId="2D159775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Пасечник В.В., Каменский А.А., Рубцов А.М. и другие/Под ред. Пасечника В.В.</w:t>
            </w:r>
          </w:p>
        </w:tc>
        <w:tc>
          <w:tcPr>
            <w:tcW w:w="1843" w:type="dxa"/>
          </w:tcPr>
          <w:p w14:paraId="306027C4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73E24FE2" w14:textId="535113FC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5DC48B02" w14:textId="77777777" w:rsidTr="00825A26">
        <w:tc>
          <w:tcPr>
            <w:tcW w:w="3936" w:type="dxa"/>
          </w:tcPr>
          <w:p w14:paraId="79A56123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3543" w:type="dxa"/>
          </w:tcPr>
          <w:p w14:paraId="588C844F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Габриелян О.С., Остроумов И.Г., Сладков С.А.</w:t>
            </w:r>
          </w:p>
        </w:tc>
        <w:tc>
          <w:tcPr>
            <w:tcW w:w="1843" w:type="dxa"/>
          </w:tcPr>
          <w:p w14:paraId="21BCA9A3" w14:textId="73DD2BBA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62244439" w14:textId="77777777" w:rsidTr="00825A26">
        <w:tc>
          <w:tcPr>
            <w:tcW w:w="3936" w:type="dxa"/>
          </w:tcPr>
          <w:p w14:paraId="556B9015" w14:textId="4BFCABD6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3543" w:type="dxa"/>
          </w:tcPr>
          <w:p w14:paraId="1A835E75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 Хренников Б.О., Гололобов Н.В., Льняная Л.И., Маслов М.В.; под ред. Егорова С.Н.,</w:t>
            </w:r>
          </w:p>
        </w:tc>
        <w:tc>
          <w:tcPr>
            <w:tcW w:w="1843" w:type="dxa"/>
          </w:tcPr>
          <w:p w14:paraId="3CCB6667" w14:textId="5F38B279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  <w:tr w:rsidR="00825A26" w:rsidRPr="00994C39" w14:paraId="247AD2DF" w14:textId="77777777" w:rsidTr="00825A26">
        <w:tc>
          <w:tcPr>
            <w:tcW w:w="3936" w:type="dxa"/>
          </w:tcPr>
          <w:p w14:paraId="3329B978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3543" w:type="dxa"/>
          </w:tcPr>
          <w:p w14:paraId="62BCEC62" w14:textId="77777777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Лях В.И.</w:t>
            </w:r>
          </w:p>
        </w:tc>
        <w:tc>
          <w:tcPr>
            <w:tcW w:w="1843" w:type="dxa"/>
          </w:tcPr>
          <w:p w14:paraId="04C569DC" w14:textId="7D935E25" w:rsidR="00825A26" w:rsidRPr="00994C39" w:rsidRDefault="00825A26" w:rsidP="00007FC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</w:tr>
    </w:tbl>
    <w:p w14:paraId="1E427D97" w14:textId="384E3781" w:rsidR="001F2A9B" w:rsidRPr="00994C39" w:rsidRDefault="001F2A9B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14:paraId="2BB426B5" w14:textId="393DB53C" w:rsidR="004E796D" w:rsidRPr="00994C39" w:rsidRDefault="004E796D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14:paraId="32901FE4" w14:textId="6ABDEC47" w:rsidR="004E796D" w:rsidRDefault="004E796D" w:rsidP="00D47E59">
      <w:pPr>
        <w:spacing w:after="0" w:line="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F673E1">
        <w:rPr>
          <w:rFonts w:ascii="Times New Roman" w:hAnsi="Times New Roman"/>
          <w:b/>
          <w:bCs/>
          <w:sz w:val="28"/>
          <w:szCs w:val="28"/>
        </w:rPr>
        <w:t>Учебники для обуч</w:t>
      </w:r>
      <w:r w:rsidR="00D47E59" w:rsidRPr="00F673E1">
        <w:rPr>
          <w:rFonts w:ascii="Times New Roman" w:hAnsi="Times New Roman"/>
          <w:b/>
          <w:bCs/>
          <w:sz w:val="28"/>
          <w:szCs w:val="28"/>
        </w:rPr>
        <w:t>ающихся с ОВЗ</w:t>
      </w:r>
    </w:p>
    <w:p w14:paraId="131E5608" w14:textId="77777777" w:rsidR="00841366" w:rsidRPr="00F673E1" w:rsidRDefault="00841366" w:rsidP="00D47E59">
      <w:pPr>
        <w:spacing w:after="0" w:line="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7D8DB73" w14:textId="7CE3DEE2" w:rsidR="001F2A9B" w:rsidRPr="00994C39" w:rsidRDefault="001F2A9B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994C39">
        <w:rPr>
          <w:rFonts w:ascii="Times New Roman" w:hAnsi="Times New Roman"/>
          <w:sz w:val="24"/>
          <w:szCs w:val="24"/>
        </w:rPr>
        <w:t xml:space="preserve">2 класс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3543"/>
        <w:gridCol w:w="1843"/>
      </w:tblGrid>
      <w:tr w:rsidR="00825A26" w:rsidRPr="00994C39" w14:paraId="7168B915" w14:textId="77777777" w:rsidTr="00825A26">
        <w:tc>
          <w:tcPr>
            <w:tcW w:w="3936" w:type="dxa"/>
          </w:tcPr>
          <w:p w14:paraId="08C63DAA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Наименование учебника</w:t>
            </w:r>
          </w:p>
        </w:tc>
        <w:tc>
          <w:tcPr>
            <w:tcW w:w="3543" w:type="dxa"/>
          </w:tcPr>
          <w:p w14:paraId="383847C6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1843" w:type="dxa"/>
          </w:tcPr>
          <w:p w14:paraId="6226466D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</w:tr>
      <w:tr w:rsidR="00825A26" w:rsidRPr="00994C39" w14:paraId="7FA6B65E" w14:textId="77777777" w:rsidTr="00825A26">
        <w:tc>
          <w:tcPr>
            <w:tcW w:w="3936" w:type="dxa"/>
          </w:tcPr>
          <w:p w14:paraId="37427B8B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Русский язык (для обучающихся с интеллектуальными нарушениями) (в 2 частях)</w:t>
            </w:r>
          </w:p>
        </w:tc>
        <w:tc>
          <w:tcPr>
            <w:tcW w:w="3543" w:type="dxa"/>
          </w:tcPr>
          <w:p w14:paraId="0C8A497C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Якубовская Э.В., Коршунова Я.В.</w:t>
            </w:r>
          </w:p>
        </w:tc>
        <w:tc>
          <w:tcPr>
            <w:tcW w:w="1843" w:type="dxa"/>
          </w:tcPr>
          <w:p w14:paraId="3031C030" w14:textId="63F3F4CE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94C39" w14:paraId="5529AF0A" w14:textId="77777777" w:rsidTr="00825A26">
        <w:tc>
          <w:tcPr>
            <w:tcW w:w="3936" w:type="dxa"/>
          </w:tcPr>
          <w:p w14:paraId="12192B34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Речевая практика (для обучающихся с интеллектуальными нарушениями)</w:t>
            </w:r>
          </w:p>
        </w:tc>
        <w:tc>
          <w:tcPr>
            <w:tcW w:w="3543" w:type="dxa"/>
          </w:tcPr>
          <w:p w14:paraId="6A9B2349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Комарова С.В</w:t>
            </w:r>
          </w:p>
        </w:tc>
        <w:tc>
          <w:tcPr>
            <w:tcW w:w="1843" w:type="dxa"/>
          </w:tcPr>
          <w:p w14:paraId="5CA5869A" w14:textId="1CEF7D84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94C39" w14:paraId="5D8FF50A" w14:textId="77777777" w:rsidTr="00825A26">
        <w:tc>
          <w:tcPr>
            <w:tcW w:w="3936" w:type="dxa"/>
          </w:tcPr>
          <w:p w14:paraId="482A9097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Чтение (для обучающихся с интеллектуальными нарушениями) (в 2 частях)</w:t>
            </w:r>
          </w:p>
        </w:tc>
        <w:tc>
          <w:tcPr>
            <w:tcW w:w="3543" w:type="dxa"/>
          </w:tcPr>
          <w:p w14:paraId="23F9D2A4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Ильина С.Ю., Богданова А.А.</w:t>
            </w:r>
          </w:p>
        </w:tc>
        <w:tc>
          <w:tcPr>
            <w:tcW w:w="1843" w:type="dxa"/>
          </w:tcPr>
          <w:p w14:paraId="421292A1" w14:textId="15F9398B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94C39" w14:paraId="40BEBFBF" w14:textId="77777777" w:rsidTr="00825A26">
        <w:tc>
          <w:tcPr>
            <w:tcW w:w="3936" w:type="dxa"/>
          </w:tcPr>
          <w:p w14:paraId="1DA99522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Математика (для обучающихся с интеллектуальными нарушениями) (в 2 частях)</w:t>
            </w:r>
          </w:p>
        </w:tc>
        <w:tc>
          <w:tcPr>
            <w:tcW w:w="3543" w:type="dxa"/>
          </w:tcPr>
          <w:p w14:paraId="0DCB07F4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Алышева</w:t>
            </w:r>
            <w:proofErr w:type="spellEnd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 Т.В.</w:t>
            </w:r>
          </w:p>
        </w:tc>
        <w:tc>
          <w:tcPr>
            <w:tcW w:w="1843" w:type="dxa"/>
          </w:tcPr>
          <w:p w14:paraId="40FCE3DF" w14:textId="3B20C09B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94C39" w14:paraId="0B1BF6DB" w14:textId="77777777" w:rsidTr="00825A26">
        <w:tc>
          <w:tcPr>
            <w:tcW w:w="3936" w:type="dxa"/>
          </w:tcPr>
          <w:p w14:paraId="4C397F5A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Мир природы и человека для обучающихся с интеллектуальными нарушениями) (в 2 частях)</w:t>
            </w:r>
          </w:p>
        </w:tc>
        <w:tc>
          <w:tcPr>
            <w:tcW w:w="3543" w:type="dxa"/>
          </w:tcPr>
          <w:p w14:paraId="54D7817A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Матвеева Н.Б., Ярочкина И.А., Попова М.А. и другие</w:t>
            </w:r>
          </w:p>
        </w:tc>
        <w:tc>
          <w:tcPr>
            <w:tcW w:w="1843" w:type="dxa"/>
          </w:tcPr>
          <w:p w14:paraId="6A8F00BB" w14:textId="2D9F3BD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94C39" w14:paraId="181C067F" w14:textId="77777777" w:rsidTr="00825A26">
        <w:tc>
          <w:tcPr>
            <w:tcW w:w="3936" w:type="dxa"/>
          </w:tcPr>
          <w:p w14:paraId="225DD3A9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 (для обучающихся с интеллектуальными нарушениями)</w:t>
            </w:r>
          </w:p>
        </w:tc>
        <w:tc>
          <w:tcPr>
            <w:tcW w:w="3543" w:type="dxa"/>
          </w:tcPr>
          <w:p w14:paraId="048DC8EC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Рау</w:t>
            </w:r>
            <w:proofErr w:type="spellEnd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 М.Ю., Зыкова М.А.</w:t>
            </w:r>
          </w:p>
        </w:tc>
        <w:tc>
          <w:tcPr>
            <w:tcW w:w="1843" w:type="dxa"/>
          </w:tcPr>
          <w:p w14:paraId="4E61C6FF" w14:textId="0CC24298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94C39" w14:paraId="71D21AF0" w14:textId="77777777" w:rsidTr="00825A26">
        <w:tc>
          <w:tcPr>
            <w:tcW w:w="3936" w:type="dxa"/>
          </w:tcPr>
          <w:p w14:paraId="4523AEF7" w14:textId="22C25970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Труд (технология)</w:t>
            </w: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, Ручной труд (для обучающихся с интеллектуальными нарушениями)</w:t>
            </w:r>
          </w:p>
        </w:tc>
        <w:tc>
          <w:tcPr>
            <w:tcW w:w="3543" w:type="dxa"/>
          </w:tcPr>
          <w:p w14:paraId="04FC09AF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Кузнецова Л.А.</w:t>
            </w:r>
          </w:p>
        </w:tc>
        <w:tc>
          <w:tcPr>
            <w:tcW w:w="1843" w:type="dxa"/>
          </w:tcPr>
          <w:p w14:paraId="540C2AC8" w14:textId="6A88C9C3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</w:tbl>
    <w:p w14:paraId="53FFC6B9" w14:textId="77777777" w:rsidR="00F673E1" w:rsidRDefault="00F673E1" w:rsidP="009356BA">
      <w:pPr>
        <w:spacing w:after="0" w:line="0" w:lineRule="atLeast"/>
        <w:rPr>
          <w:rFonts w:ascii="Times New Roman" w:hAnsi="Times New Roman"/>
          <w:bCs/>
          <w:sz w:val="24"/>
          <w:szCs w:val="24"/>
        </w:rPr>
      </w:pPr>
      <w:bookmarkStart w:id="8" w:name="_Hlk157259639"/>
    </w:p>
    <w:p w14:paraId="0665287A" w14:textId="6AAF5BEE" w:rsidR="009356BA" w:rsidRPr="009356BA" w:rsidRDefault="009356BA" w:rsidP="009356BA">
      <w:pPr>
        <w:spacing w:after="0" w:line="0" w:lineRule="atLeast"/>
        <w:rPr>
          <w:rFonts w:ascii="Times New Roman" w:hAnsi="Times New Roman"/>
          <w:bCs/>
          <w:sz w:val="24"/>
          <w:szCs w:val="24"/>
        </w:rPr>
      </w:pPr>
      <w:r w:rsidRPr="009356BA">
        <w:rPr>
          <w:rFonts w:ascii="Times New Roman" w:hAnsi="Times New Roman"/>
          <w:bCs/>
          <w:sz w:val="24"/>
          <w:szCs w:val="24"/>
        </w:rPr>
        <w:t xml:space="preserve"> </w:t>
      </w:r>
      <w:r w:rsidR="00AE71E8">
        <w:rPr>
          <w:rFonts w:ascii="Times New Roman" w:hAnsi="Times New Roman"/>
          <w:bCs/>
          <w:sz w:val="24"/>
          <w:szCs w:val="24"/>
        </w:rPr>
        <w:t>4</w:t>
      </w:r>
      <w:r w:rsidRPr="009356BA">
        <w:rPr>
          <w:rFonts w:ascii="Times New Roman" w:hAnsi="Times New Roman"/>
          <w:bCs/>
          <w:sz w:val="24"/>
          <w:szCs w:val="24"/>
        </w:rPr>
        <w:t xml:space="preserve"> класс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3543"/>
        <w:gridCol w:w="1843"/>
      </w:tblGrid>
      <w:tr w:rsidR="00825A26" w:rsidRPr="009356BA" w14:paraId="2E594E67" w14:textId="77777777" w:rsidTr="00825A26">
        <w:tc>
          <w:tcPr>
            <w:tcW w:w="3936" w:type="dxa"/>
          </w:tcPr>
          <w:p w14:paraId="1BCDED55" w14:textId="77777777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356BA">
              <w:rPr>
                <w:rFonts w:ascii="Times New Roman" w:hAnsi="Times New Roman"/>
                <w:bCs/>
                <w:sz w:val="24"/>
                <w:szCs w:val="24"/>
              </w:rPr>
              <w:t>Наименование учебника</w:t>
            </w:r>
          </w:p>
        </w:tc>
        <w:tc>
          <w:tcPr>
            <w:tcW w:w="3543" w:type="dxa"/>
          </w:tcPr>
          <w:p w14:paraId="4616A8D3" w14:textId="77777777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356BA">
              <w:rPr>
                <w:rFonts w:ascii="Times New Roman" w:hAnsi="Times New Roman"/>
                <w:bCs/>
                <w:sz w:val="24"/>
                <w:szCs w:val="24"/>
              </w:rPr>
              <w:t>Автор</w:t>
            </w:r>
          </w:p>
        </w:tc>
        <w:tc>
          <w:tcPr>
            <w:tcW w:w="1843" w:type="dxa"/>
          </w:tcPr>
          <w:p w14:paraId="6E578369" w14:textId="77777777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356BA">
              <w:rPr>
                <w:rFonts w:ascii="Times New Roman" w:hAnsi="Times New Roman"/>
                <w:bCs/>
                <w:sz w:val="24"/>
                <w:szCs w:val="24"/>
              </w:rPr>
              <w:t>Издательство</w:t>
            </w:r>
          </w:p>
        </w:tc>
      </w:tr>
      <w:tr w:rsidR="00825A26" w:rsidRPr="009356BA" w14:paraId="0C93F465" w14:textId="77777777" w:rsidTr="00825A26">
        <w:tc>
          <w:tcPr>
            <w:tcW w:w="3936" w:type="dxa"/>
          </w:tcPr>
          <w:p w14:paraId="79FE20D8" w14:textId="77777777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356BA">
              <w:rPr>
                <w:rFonts w:ascii="Times New Roman" w:hAnsi="Times New Roman"/>
                <w:bCs/>
                <w:sz w:val="24"/>
                <w:szCs w:val="24"/>
              </w:rPr>
              <w:t>Русский язык (для обучающихся с интеллектуальными нарушениями) (в 2 частях)</w:t>
            </w:r>
          </w:p>
        </w:tc>
        <w:tc>
          <w:tcPr>
            <w:tcW w:w="3543" w:type="dxa"/>
          </w:tcPr>
          <w:p w14:paraId="253EF336" w14:textId="77777777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356BA">
              <w:rPr>
                <w:rFonts w:ascii="Times New Roman" w:hAnsi="Times New Roman"/>
                <w:bCs/>
                <w:sz w:val="24"/>
                <w:szCs w:val="24"/>
              </w:rPr>
              <w:t>Якубовская Э.В., Коршунова Я.В.</w:t>
            </w:r>
          </w:p>
        </w:tc>
        <w:tc>
          <w:tcPr>
            <w:tcW w:w="1843" w:type="dxa"/>
          </w:tcPr>
          <w:p w14:paraId="7B051217" w14:textId="5439199A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356BA" w14:paraId="61BEFB53" w14:textId="77777777" w:rsidTr="00825A26">
        <w:tc>
          <w:tcPr>
            <w:tcW w:w="3936" w:type="dxa"/>
          </w:tcPr>
          <w:p w14:paraId="3D3715D0" w14:textId="77777777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356BA">
              <w:rPr>
                <w:rFonts w:ascii="Times New Roman" w:hAnsi="Times New Roman"/>
                <w:bCs/>
                <w:sz w:val="24"/>
                <w:szCs w:val="24"/>
              </w:rPr>
              <w:t>Речевая практика (для обучающихся с интеллектуальными нарушениями)</w:t>
            </w:r>
          </w:p>
        </w:tc>
        <w:tc>
          <w:tcPr>
            <w:tcW w:w="3543" w:type="dxa"/>
          </w:tcPr>
          <w:p w14:paraId="054C9014" w14:textId="77777777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356BA">
              <w:rPr>
                <w:rFonts w:ascii="Times New Roman" w:hAnsi="Times New Roman"/>
                <w:bCs/>
                <w:sz w:val="24"/>
                <w:szCs w:val="24"/>
              </w:rPr>
              <w:t>Комарова С.В</w:t>
            </w:r>
          </w:p>
        </w:tc>
        <w:tc>
          <w:tcPr>
            <w:tcW w:w="1843" w:type="dxa"/>
          </w:tcPr>
          <w:p w14:paraId="653FF5A1" w14:textId="3CC95E05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356BA" w14:paraId="311ABBAA" w14:textId="77777777" w:rsidTr="00825A26">
        <w:tc>
          <w:tcPr>
            <w:tcW w:w="3936" w:type="dxa"/>
          </w:tcPr>
          <w:p w14:paraId="3C00E5D4" w14:textId="77777777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356BA">
              <w:rPr>
                <w:rFonts w:ascii="Times New Roman" w:hAnsi="Times New Roman"/>
                <w:bCs/>
                <w:sz w:val="24"/>
                <w:szCs w:val="24"/>
              </w:rPr>
              <w:t>Чтение (для обучающихся с интеллектуальными нарушениями) (в 2 частях)</w:t>
            </w:r>
          </w:p>
        </w:tc>
        <w:tc>
          <w:tcPr>
            <w:tcW w:w="3543" w:type="dxa"/>
          </w:tcPr>
          <w:p w14:paraId="097DC452" w14:textId="361595B2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356BA">
              <w:rPr>
                <w:rFonts w:ascii="Times New Roman" w:hAnsi="Times New Roman"/>
                <w:bCs/>
                <w:sz w:val="24"/>
                <w:szCs w:val="24"/>
              </w:rPr>
              <w:t>Ильина С.Ю.</w:t>
            </w:r>
          </w:p>
        </w:tc>
        <w:tc>
          <w:tcPr>
            <w:tcW w:w="1843" w:type="dxa"/>
          </w:tcPr>
          <w:p w14:paraId="38E12A26" w14:textId="098508BC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356BA" w14:paraId="2DCC084A" w14:textId="77777777" w:rsidTr="00825A26">
        <w:tc>
          <w:tcPr>
            <w:tcW w:w="3936" w:type="dxa"/>
          </w:tcPr>
          <w:p w14:paraId="5FCFF728" w14:textId="77777777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356BA">
              <w:rPr>
                <w:rFonts w:ascii="Times New Roman" w:hAnsi="Times New Roman"/>
                <w:bCs/>
                <w:sz w:val="24"/>
                <w:szCs w:val="24"/>
              </w:rPr>
              <w:t>Математика (для обучающихся с интеллектуальными нарушениями) (в 2 частях)</w:t>
            </w:r>
          </w:p>
        </w:tc>
        <w:tc>
          <w:tcPr>
            <w:tcW w:w="3543" w:type="dxa"/>
          </w:tcPr>
          <w:p w14:paraId="4849ACD9" w14:textId="0477FFCD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AE71E8">
              <w:rPr>
                <w:rFonts w:ascii="Times New Roman" w:hAnsi="Times New Roman"/>
                <w:bCs/>
                <w:sz w:val="24"/>
                <w:szCs w:val="24"/>
              </w:rPr>
              <w:t>Алышева</w:t>
            </w:r>
            <w:proofErr w:type="spellEnd"/>
            <w:r w:rsidRPr="00AE71E8">
              <w:rPr>
                <w:rFonts w:ascii="Times New Roman" w:hAnsi="Times New Roman"/>
                <w:bCs/>
                <w:sz w:val="24"/>
                <w:szCs w:val="24"/>
              </w:rPr>
              <w:t xml:space="preserve"> Т. В., Яковлева И. М.</w:t>
            </w:r>
          </w:p>
        </w:tc>
        <w:tc>
          <w:tcPr>
            <w:tcW w:w="1843" w:type="dxa"/>
          </w:tcPr>
          <w:p w14:paraId="4D78C936" w14:textId="344A73A7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356BA" w14:paraId="13C53F0F" w14:textId="77777777" w:rsidTr="00825A26">
        <w:tc>
          <w:tcPr>
            <w:tcW w:w="3936" w:type="dxa"/>
          </w:tcPr>
          <w:p w14:paraId="0FAEE1B8" w14:textId="77777777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356BA">
              <w:rPr>
                <w:rFonts w:ascii="Times New Roman" w:hAnsi="Times New Roman"/>
                <w:bCs/>
                <w:sz w:val="24"/>
                <w:szCs w:val="24"/>
              </w:rPr>
              <w:t>Мир природы и человека для обучающихся с интеллектуальными нарушениями) (в 2 частях)</w:t>
            </w:r>
          </w:p>
        </w:tc>
        <w:tc>
          <w:tcPr>
            <w:tcW w:w="3543" w:type="dxa"/>
          </w:tcPr>
          <w:p w14:paraId="43160425" w14:textId="77777777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356BA">
              <w:rPr>
                <w:rFonts w:ascii="Times New Roman" w:hAnsi="Times New Roman"/>
                <w:bCs/>
                <w:sz w:val="24"/>
                <w:szCs w:val="24"/>
              </w:rPr>
              <w:t>Матвеева Н.Б., Ярочкина И.А., Попова М.А. и другие</w:t>
            </w:r>
          </w:p>
        </w:tc>
        <w:tc>
          <w:tcPr>
            <w:tcW w:w="1843" w:type="dxa"/>
          </w:tcPr>
          <w:p w14:paraId="3EA9D10A" w14:textId="671C9350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356BA" w14:paraId="2A712F4A" w14:textId="77777777" w:rsidTr="00825A26">
        <w:tc>
          <w:tcPr>
            <w:tcW w:w="3936" w:type="dxa"/>
          </w:tcPr>
          <w:p w14:paraId="4CCC43B4" w14:textId="77777777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356BA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 (для обучающихся с интеллектуальными нарушениями)</w:t>
            </w:r>
          </w:p>
        </w:tc>
        <w:tc>
          <w:tcPr>
            <w:tcW w:w="3543" w:type="dxa"/>
          </w:tcPr>
          <w:p w14:paraId="534E1FE4" w14:textId="77777777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356BA">
              <w:rPr>
                <w:rFonts w:ascii="Times New Roman" w:hAnsi="Times New Roman"/>
                <w:bCs/>
                <w:sz w:val="24"/>
                <w:szCs w:val="24"/>
              </w:rPr>
              <w:t>Рау</w:t>
            </w:r>
            <w:proofErr w:type="spellEnd"/>
            <w:r w:rsidRPr="009356BA">
              <w:rPr>
                <w:rFonts w:ascii="Times New Roman" w:hAnsi="Times New Roman"/>
                <w:bCs/>
                <w:sz w:val="24"/>
                <w:szCs w:val="24"/>
              </w:rPr>
              <w:t xml:space="preserve"> М.Ю., Зыкова М.А.</w:t>
            </w:r>
          </w:p>
        </w:tc>
        <w:tc>
          <w:tcPr>
            <w:tcW w:w="1843" w:type="dxa"/>
          </w:tcPr>
          <w:p w14:paraId="772A3CF3" w14:textId="6250A627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356BA" w14:paraId="6F12592B" w14:textId="77777777" w:rsidTr="00825A26">
        <w:tc>
          <w:tcPr>
            <w:tcW w:w="3936" w:type="dxa"/>
          </w:tcPr>
          <w:p w14:paraId="70514CD0" w14:textId="069CFA79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Труд (технология)</w:t>
            </w:r>
            <w:r w:rsidRPr="009356BA">
              <w:rPr>
                <w:rFonts w:ascii="Times New Roman" w:hAnsi="Times New Roman"/>
                <w:bCs/>
                <w:sz w:val="24"/>
                <w:szCs w:val="24"/>
              </w:rPr>
              <w:t>, Ручной труд (для обучающихся с интеллектуальными нарушениями)</w:t>
            </w:r>
          </w:p>
        </w:tc>
        <w:tc>
          <w:tcPr>
            <w:tcW w:w="3543" w:type="dxa"/>
          </w:tcPr>
          <w:p w14:paraId="79FCBA6D" w14:textId="766C3DA0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AE71E8">
              <w:rPr>
                <w:rFonts w:ascii="Times New Roman" w:hAnsi="Times New Roman"/>
                <w:bCs/>
                <w:sz w:val="24"/>
                <w:szCs w:val="24"/>
              </w:rPr>
              <w:t>Кузнецова Л. А., Симукова Я. С</w:t>
            </w:r>
          </w:p>
        </w:tc>
        <w:tc>
          <w:tcPr>
            <w:tcW w:w="1843" w:type="dxa"/>
          </w:tcPr>
          <w:p w14:paraId="6F88D2F8" w14:textId="4DAE1831" w:rsidR="00825A26" w:rsidRPr="009356BA" w:rsidRDefault="00825A26" w:rsidP="009356BA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</w:tbl>
    <w:p w14:paraId="590819A5" w14:textId="77777777" w:rsidR="004E796D" w:rsidRPr="00994C39" w:rsidRDefault="004E796D" w:rsidP="00D47E59">
      <w:pPr>
        <w:spacing w:after="0" w:line="0" w:lineRule="atLeast"/>
        <w:rPr>
          <w:rFonts w:ascii="Times New Roman" w:hAnsi="Times New Roman"/>
          <w:bCs/>
          <w:sz w:val="24"/>
          <w:szCs w:val="24"/>
        </w:rPr>
      </w:pPr>
    </w:p>
    <w:p w14:paraId="18769874" w14:textId="48772CA7" w:rsidR="004E796D" w:rsidRPr="00994C39" w:rsidRDefault="004E796D" w:rsidP="00D47E59">
      <w:pPr>
        <w:spacing w:after="0" w:line="0" w:lineRule="atLeast"/>
        <w:rPr>
          <w:rFonts w:ascii="Times New Roman" w:hAnsi="Times New Roman"/>
          <w:bCs/>
          <w:sz w:val="24"/>
          <w:szCs w:val="24"/>
        </w:rPr>
      </w:pPr>
      <w:r w:rsidRPr="00994C39">
        <w:rPr>
          <w:rFonts w:ascii="Times New Roman" w:hAnsi="Times New Roman"/>
          <w:bCs/>
          <w:sz w:val="24"/>
          <w:szCs w:val="24"/>
        </w:rPr>
        <w:t xml:space="preserve">6 класс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3543"/>
        <w:gridCol w:w="1843"/>
      </w:tblGrid>
      <w:tr w:rsidR="00825A26" w:rsidRPr="00994C39" w14:paraId="78ED8D71" w14:textId="77777777" w:rsidTr="00825A26">
        <w:trPr>
          <w:trHeight w:val="1102"/>
        </w:trPr>
        <w:tc>
          <w:tcPr>
            <w:tcW w:w="3936" w:type="dxa"/>
          </w:tcPr>
          <w:p w14:paraId="1BF4E4FD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9" w:name="_Hlk157259810"/>
            <w:bookmarkEnd w:id="8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Русский язык (для обучающихся с интеллектуальными нарушениями) </w:t>
            </w:r>
          </w:p>
        </w:tc>
        <w:tc>
          <w:tcPr>
            <w:tcW w:w="3543" w:type="dxa"/>
          </w:tcPr>
          <w:p w14:paraId="1D0186BE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Якубовская Э.В., </w:t>
            </w:r>
            <w:proofErr w:type="spellStart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Галунчикова</w:t>
            </w:r>
            <w:proofErr w:type="spellEnd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 Н.Г.</w:t>
            </w:r>
          </w:p>
        </w:tc>
        <w:tc>
          <w:tcPr>
            <w:tcW w:w="1843" w:type="dxa"/>
          </w:tcPr>
          <w:p w14:paraId="5E9AEFC7" w14:textId="39B5AC12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94C39" w14:paraId="4D4BDAD0" w14:textId="77777777" w:rsidTr="00825A26">
        <w:trPr>
          <w:trHeight w:val="1102"/>
        </w:trPr>
        <w:tc>
          <w:tcPr>
            <w:tcW w:w="3936" w:type="dxa"/>
          </w:tcPr>
          <w:p w14:paraId="6A1079C2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Чтение (для обучающихся с интеллектуальными нарушениями)</w:t>
            </w:r>
          </w:p>
        </w:tc>
        <w:tc>
          <w:tcPr>
            <w:tcW w:w="3543" w:type="dxa"/>
          </w:tcPr>
          <w:p w14:paraId="151BFDDE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Бгажнокова</w:t>
            </w:r>
            <w:proofErr w:type="spellEnd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 И.М., </w:t>
            </w:r>
            <w:proofErr w:type="spellStart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Погостина</w:t>
            </w:r>
            <w:proofErr w:type="spellEnd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 Е.С.</w:t>
            </w:r>
          </w:p>
        </w:tc>
        <w:tc>
          <w:tcPr>
            <w:tcW w:w="1843" w:type="dxa"/>
          </w:tcPr>
          <w:p w14:paraId="6DE6E0D2" w14:textId="767F0446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94C39" w14:paraId="71648645" w14:textId="77777777" w:rsidTr="00825A26">
        <w:trPr>
          <w:trHeight w:val="1102"/>
        </w:trPr>
        <w:tc>
          <w:tcPr>
            <w:tcW w:w="3936" w:type="dxa"/>
          </w:tcPr>
          <w:p w14:paraId="5BC52027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Математика (для обучающихся с интеллектуальными нарушениями)</w:t>
            </w:r>
          </w:p>
        </w:tc>
        <w:tc>
          <w:tcPr>
            <w:tcW w:w="3543" w:type="dxa"/>
          </w:tcPr>
          <w:p w14:paraId="346F7047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Капустина Г.М., Перова М.Н.</w:t>
            </w:r>
          </w:p>
        </w:tc>
        <w:tc>
          <w:tcPr>
            <w:tcW w:w="1843" w:type="dxa"/>
          </w:tcPr>
          <w:p w14:paraId="32333427" w14:textId="3735104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94C39" w14:paraId="491D6A81" w14:textId="77777777" w:rsidTr="00825A26">
        <w:trPr>
          <w:trHeight w:val="1102"/>
        </w:trPr>
        <w:tc>
          <w:tcPr>
            <w:tcW w:w="3936" w:type="dxa"/>
          </w:tcPr>
          <w:p w14:paraId="2048F168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Основы социальной жизни:6-й класс: учебник для общеобразовательных организаций, реализующих адаптированные основные общеобразовательные программы (для обучающихся с интеллектуальными нарушениями)</w:t>
            </w:r>
          </w:p>
        </w:tc>
        <w:tc>
          <w:tcPr>
            <w:tcW w:w="3543" w:type="dxa"/>
          </w:tcPr>
          <w:p w14:paraId="2961EF0F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Комарова С.В., Александрова Е.Л.</w:t>
            </w:r>
          </w:p>
        </w:tc>
        <w:tc>
          <w:tcPr>
            <w:tcW w:w="1843" w:type="dxa"/>
          </w:tcPr>
          <w:p w14:paraId="2D1CE8D8" w14:textId="6284A1BE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94C39" w14:paraId="305C943D" w14:textId="77777777" w:rsidTr="00825A26">
        <w:trPr>
          <w:trHeight w:val="1102"/>
        </w:trPr>
        <w:tc>
          <w:tcPr>
            <w:tcW w:w="3936" w:type="dxa"/>
          </w:tcPr>
          <w:p w14:paraId="719F3FB7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Мир истории (для обучающихся с интеллектуальными нарушениями)</w:t>
            </w:r>
          </w:p>
        </w:tc>
        <w:tc>
          <w:tcPr>
            <w:tcW w:w="3543" w:type="dxa"/>
          </w:tcPr>
          <w:p w14:paraId="055C4A24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Бгажнокова</w:t>
            </w:r>
            <w:proofErr w:type="spellEnd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 И.М., Смирнова Л.В.</w:t>
            </w:r>
          </w:p>
        </w:tc>
        <w:tc>
          <w:tcPr>
            <w:tcW w:w="1843" w:type="dxa"/>
          </w:tcPr>
          <w:p w14:paraId="409507E4" w14:textId="036134AA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94C39" w14:paraId="6E295B79" w14:textId="77777777" w:rsidTr="00825A26">
        <w:trPr>
          <w:trHeight w:val="1102"/>
        </w:trPr>
        <w:tc>
          <w:tcPr>
            <w:tcW w:w="3936" w:type="dxa"/>
          </w:tcPr>
          <w:p w14:paraId="72EED477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Природоведение (для обучающихся с интеллектуальными нарушениями)</w:t>
            </w:r>
          </w:p>
        </w:tc>
        <w:tc>
          <w:tcPr>
            <w:tcW w:w="3543" w:type="dxa"/>
          </w:tcPr>
          <w:p w14:paraId="4F59BE4F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Лифанова Т.М., Соломина Е.И.</w:t>
            </w:r>
          </w:p>
        </w:tc>
        <w:tc>
          <w:tcPr>
            <w:tcW w:w="1843" w:type="dxa"/>
          </w:tcPr>
          <w:p w14:paraId="40E6B7E3" w14:textId="56A61B82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94C39" w14:paraId="6F1EDD2A" w14:textId="77777777" w:rsidTr="00825A26">
        <w:trPr>
          <w:trHeight w:val="1102"/>
        </w:trPr>
        <w:tc>
          <w:tcPr>
            <w:tcW w:w="3936" w:type="dxa"/>
          </w:tcPr>
          <w:p w14:paraId="00664006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10" w:name="_Hlk157259861"/>
            <w:bookmarkEnd w:id="9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География (для обучающихся с интеллектуальными нарушениями)</w:t>
            </w:r>
          </w:p>
        </w:tc>
        <w:tc>
          <w:tcPr>
            <w:tcW w:w="3543" w:type="dxa"/>
          </w:tcPr>
          <w:p w14:paraId="6DB2DFDF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Лифанова Т.М., Соломина Е.Н.</w:t>
            </w:r>
          </w:p>
        </w:tc>
        <w:tc>
          <w:tcPr>
            <w:tcW w:w="1843" w:type="dxa"/>
          </w:tcPr>
          <w:p w14:paraId="024368F9" w14:textId="1073411C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94C39" w14:paraId="29C4E034" w14:textId="77777777" w:rsidTr="00825A26">
        <w:trPr>
          <w:trHeight w:val="525"/>
        </w:trPr>
        <w:tc>
          <w:tcPr>
            <w:tcW w:w="3936" w:type="dxa"/>
          </w:tcPr>
          <w:p w14:paraId="37265875" w14:textId="22401BD6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Труд (технология)</w:t>
            </w: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. Сельскохозяйственный труд (для обучающихся с интеллектуальными нарушениями)</w:t>
            </w:r>
          </w:p>
        </w:tc>
        <w:tc>
          <w:tcPr>
            <w:tcW w:w="3543" w:type="dxa"/>
          </w:tcPr>
          <w:p w14:paraId="551C5612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Ковалева Е.А.</w:t>
            </w:r>
          </w:p>
        </w:tc>
        <w:tc>
          <w:tcPr>
            <w:tcW w:w="1843" w:type="dxa"/>
          </w:tcPr>
          <w:p w14:paraId="3B1EDB03" w14:textId="76934001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bookmarkEnd w:id="10"/>
    </w:tbl>
    <w:p w14:paraId="246052B0" w14:textId="77777777" w:rsidR="001F2A9B" w:rsidRPr="00994C39" w:rsidRDefault="001F2A9B" w:rsidP="00D47E59">
      <w:pPr>
        <w:spacing w:after="0" w:line="0" w:lineRule="atLeast"/>
        <w:rPr>
          <w:rFonts w:ascii="Times New Roman" w:hAnsi="Times New Roman"/>
          <w:bCs/>
          <w:sz w:val="24"/>
          <w:szCs w:val="24"/>
        </w:rPr>
      </w:pPr>
    </w:p>
    <w:p w14:paraId="31C56B6B" w14:textId="12D087AA" w:rsidR="004E796D" w:rsidRPr="00994C39" w:rsidRDefault="004E796D" w:rsidP="00D47E59">
      <w:pPr>
        <w:spacing w:after="0" w:line="0" w:lineRule="atLeast"/>
        <w:rPr>
          <w:rFonts w:ascii="Times New Roman" w:hAnsi="Times New Roman"/>
          <w:bCs/>
          <w:sz w:val="24"/>
          <w:szCs w:val="24"/>
        </w:rPr>
      </w:pPr>
      <w:r w:rsidRPr="00994C39">
        <w:rPr>
          <w:rFonts w:ascii="Times New Roman" w:hAnsi="Times New Roman"/>
          <w:bCs/>
          <w:sz w:val="24"/>
          <w:szCs w:val="24"/>
        </w:rPr>
        <w:t xml:space="preserve">7 класс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3543"/>
        <w:gridCol w:w="1843"/>
      </w:tblGrid>
      <w:tr w:rsidR="00825A26" w:rsidRPr="00994C39" w14:paraId="653FF785" w14:textId="77777777" w:rsidTr="00825A26">
        <w:trPr>
          <w:trHeight w:val="1102"/>
        </w:trPr>
        <w:tc>
          <w:tcPr>
            <w:tcW w:w="3936" w:type="dxa"/>
          </w:tcPr>
          <w:p w14:paraId="66C7D992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Русский язык (для обучающихся с интеллектуальными нарушениями) </w:t>
            </w:r>
          </w:p>
        </w:tc>
        <w:tc>
          <w:tcPr>
            <w:tcW w:w="3543" w:type="dxa"/>
          </w:tcPr>
          <w:p w14:paraId="1BF2B4E5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Якубовская Э.В., </w:t>
            </w:r>
            <w:proofErr w:type="spellStart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Галунчикова</w:t>
            </w:r>
            <w:proofErr w:type="spellEnd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 Н.Г.</w:t>
            </w:r>
          </w:p>
        </w:tc>
        <w:tc>
          <w:tcPr>
            <w:tcW w:w="1843" w:type="dxa"/>
          </w:tcPr>
          <w:p w14:paraId="49127C86" w14:textId="7FADFF7D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94C39" w14:paraId="50FC19F3" w14:textId="77777777" w:rsidTr="00825A26">
        <w:trPr>
          <w:trHeight w:val="1102"/>
        </w:trPr>
        <w:tc>
          <w:tcPr>
            <w:tcW w:w="3936" w:type="dxa"/>
          </w:tcPr>
          <w:p w14:paraId="583EE4AC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Чтение (для обучающихся с интеллектуальными нарушениями)</w:t>
            </w:r>
          </w:p>
        </w:tc>
        <w:tc>
          <w:tcPr>
            <w:tcW w:w="3543" w:type="dxa"/>
          </w:tcPr>
          <w:p w14:paraId="7FD78015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Бгажнокова</w:t>
            </w:r>
            <w:proofErr w:type="spellEnd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 И.М., </w:t>
            </w:r>
            <w:proofErr w:type="spellStart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Погостина</w:t>
            </w:r>
            <w:proofErr w:type="spellEnd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 Е.С.</w:t>
            </w:r>
          </w:p>
        </w:tc>
        <w:tc>
          <w:tcPr>
            <w:tcW w:w="1843" w:type="dxa"/>
          </w:tcPr>
          <w:p w14:paraId="0959B186" w14:textId="07AD2F41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94C39" w14:paraId="074C0EF1" w14:textId="77777777" w:rsidTr="00825A26">
        <w:trPr>
          <w:trHeight w:val="1102"/>
        </w:trPr>
        <w:tc>
          <w:tcPr>
            <w:tcW w:w="3936" w:type="dxa"/>
          </w:tcPr>
          <w:p w14:paraId="29D22A49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Математика (для обучающихся с интеллектуальными нарушениями)</w:t>
            </w:r>
          </w:p>
        </w:tc>
        <w:tc>
          <w:tcPr>
            <w:tcW w:w="3543" w:type="dxa"/>
          </w:tcPr>
          <w:p w14:paraId="7EACF26E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Капустина Г.М., Перова М.Н.</w:t>
            </w:r>
          </w:p>
        </w:tc>
        <w:tc>
          <w:tcPr>
            <w:tcW w:w="1843" w:type="dxa"/>
          </w:tcPr>
          <w:p w14:paraId="4BDD63D7" w14:textId="3A11DEE2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94C39" w14:paraId="150C7C97" w14:textId="77777777" w:rsidTr="00825A26">
        <w:trPr>
          <w:trHeight w:val="1102"/>
        </w:trPr>
        <w:tc>
          <w:tcPr>
            <w:tcW w:w="3936" w:type="dxa"/>
          </w:tcPr>
          <w:p w14:paraId="19D5A11C" w14:textId="1B7348A1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История Отечества (для обучающихся с интеллектуальными нарушениями)</w:t>
            </w:r>
          </w:p>
        </w:tc>
        <w:tc>
          <w:tcPr>
            <w:tcW w:w="3543" w:type="dxa"/>
          </w:tcPr>
          <w:p w14:paraId="33926472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Бгажнокова</w:t>
            </w:r>
            <w:proofErr w:type="spellEnd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 И.М., Смирнова Л.В.</w:t>
            </w:r>
          </w:p>
        </w:tc>
        <w:tc>
          <w:tcPr>
            <w:tcW w:w="1843" w:type="dxa"/>
          </w:tcPr>
          <w:p w14:paraId="122448E0" w14:textId="04BF4843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94C39" w14:paraId="33E174EB" w14:textId="77777777" w:rsidTr="00825A26">
        <w:trPr>
          <w:trHeight w:val="1102"/>
        </w:trPr>
        <w:tc>
          <w:tcPr>
            <w:tcW w:w="3936" w:type="dxa"/>
          </w:tcPr>
          <w:p w14:paraId="775BD313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Природоведение (для обучающихся с интеллектуальными нарушениями)</w:t>
            </w:r>
          </w:p>
        </w:tc>
        <w:tc>
          <w:tcPr>
            <w:tcW w:w="3543" w:type="dxa"/>
          </w:tcPr>
          <w:p w14:paraId="18BD7671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Лифанова Т.М., Соломина Е.И.</w:t>
            </w:r>
          </w:p>
        </w:tc>
        <w:tc>
          <w:tcPr>
            <w:tcW w:w="1843" w:type="dxa"/>
          </w:tcPr>
          <w:p w14:paraId="37758E50" w14:textId="7A842F3C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94C39" w14:paraId="5FC761FF" w14:textId="77777777" w:rsidTr="00825A26">
        <w:trPr>
          <w:trHeight w:val="1102"/>
        </w:trPr>
        <w:tc>
          <w:tcPr>
            <w:tcW w:w="3936" w:type="dxa"/>
          </w:tcPr>
          <w:p w14:paraId="5A00DB8B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География (для обучающихся с интеллектуальными нарушениями)</w:t>
            </w:r>
          </w:p>
        </w:tc>
        <w:tc>
          <w:tcPr>
            <w:tcW w:w="3543" w:type="dxa"/>
          </w:tcPr>
          <w:p w14:paraId="6DF359CE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Лифанова Т.М., Соломина Е.Н.</w:t>
            </w:r>
          </w:p>
        </w:tc>
        <w:tc>
          <w:tcPr>
            <w:tcW w:w="1843" w:type="dxa"/>
          </w:tcPr>
          <w:p w14:paraId="2BC92CC6" w14:textId="0FE676FE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825A26" w:rsidRPr="00994C39" w14:paraId="4A295DF1" w14:textId="77777777" w:rsidTr="00825A26">
        <w:trPr>
          <w:trHeight w:val="525"/>
        </w:trPr>
        <w:tc>
          <w:tcPr>
            <w:tcW w:w="3936" w:type="dxa"/>
          </w:tcPr>
          <w:p w14:paraId="5AA37FE8" w14:textId="02475B8E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Труд (технология)</w:t>
            </w: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. Сельскохозяйственный труд (для обучающихся с интеллектуальными нарушениями)</w:t>
            </w:r>
          </w:p>
        </w:tc>
        <w:tc>
          <w:tcPr>
            <w:tcW w:w="3543" w:type="dxa"/>
          </w:tcPr>
          <w:p w14:paraId="4D6ED68D" w14:textId="77777777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Ковалева Е.А.</w:t>
            </w:r>
          </w:p>
        </w:tc>
        <w:tc>
          <w:tcPr>
            <w:tcW w:w="1843" w:type="dxa"/>
          </w:tcPr>
          <w:p w14:paraId="3029AEF3" w14:textId="2F07C6A8" w:rsidR="00825A26" w:rsidRPr="00994C39" w:rsidRDefault="00825A26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</w:tbl>
    <w:p w14:paraId="1E50FA30" w14:textId="77777777" w:rsidR="001F2A9B" w:rsidRPr="00994C39" w:rsidRDefault="001F2A9B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14:paraId="4959F78D" w14:textId="39286BD0" w:rsidR="00B8208F" w:rsidRPr="00994C39" w:rsidRDefault="00B8208F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994C39">
        <w:rPr>
          <w:rFonts w:ascii="Times New Roman" w:hAnsi="Times New Roman"/>
          <w:sz w:val="24"/>
          <w:szCs w:val="24"/>
        </w:rPr>
        <w:t xml:space="preserve"> 9</w:t>
      </w:r>
      <w:r w:rsidR="00505359" w:rsidRPr="00994C39">
        <w:rPr>
          <w:rFonts w:ascii="Times New Roman" w:hAnsi="Times New Roman"/>
          <w:sz w:val="24"/>
          <w:szCs w:val="24"/>
        </w:rPr>
        <w:t xml:space="preserve"> класс</w:t>
      </w:r>
    </w:p>
    <w:tbl>
      <w:tblPr>
        <w:tblStyle w:val="a4"/>
        <w:tblW w:w="9356" w:type="dxa"/>
        <w:tblInd w:w="-34" w:type="dxa"/>
        <w:tblLook w:val="04A0" w:firstRow="1" w:lastRow="0" w:firstColumn="1" w:lastColumn="0" w:noHBand="0" w:noVBand="1"/>
      </w:tblPr>
      <w:tblGrid>
        <w:gridCol w:w="33"/>
        <w:gridCol w:w="3937"/>
        <w:gridCol w:w="3543"/>
        <w:gridCol w:w="1843"/>
      </w:tblGrid>
      <w:tr w:rsidR="0052479F" w:rsidRPr="00994C39" w14:paraId="4D877EAC" w14:textId="77777777" w:rsidTr="0052479F">
        <w:trPr>
          <w:gridBefore w:val="1"/>
          <w:wBefore w:w="33" w:type="dxa"/>
        </w:trPr>
        <w:tc>
          <w:tcPr>
            <w:tcW w:w="3937" w:type="dxa"/>
          </w:tcPr>
          <w:p w14:paraId="4EFD6618" w14:textId="77777777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Наименование учебника</w:t>
            </w:r>
          </w:p>
        </w:tc>
        <w:tc>
          <w:tcPr>
            <w:tcW w:w="3543" w:type="dxa"/>
          </w:tcPr>
          <w:p w14:paraId="6A42886C" w14:textId="77777777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1843" w:type="dxa"/>
          </w:tcPr>
          <w:p w14:paraId="1578920B" w14:textId="77777777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94C39"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</w:tr>
      <w:tr w:rsidR="0052479F" w:rsidRPr="00994C39" w14:paraId="0EFEC737" w14:textId="77777777" w:rsidTr="0052479F">
        <w:trPr>
          <w:trHeight w:val="1102"/>
        </w:trPr>
        <w:tc>
          <w:tcPr>
            <w:tcW w:w="3970" w:type="dxa"/>
            <w:gridSpan w:val="2"/>
          </w:tcPr>
          <w:p w14:paraId="1BB12231" w14:textId="77777777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Русский язык (для обучающихся с интеллектуальными нарушениями) </w:t>
            </w:r>
          </w:p>
        </w:tc>
        <w:tc>
          <w:tcPr>
            <w:tcW w:w="3543" w:type="dxa"/>
          </w:tcPr>
          <w:p w14:paraId="75796E91" w14:textId="77777777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Якубовская Э.В., </w:t>
            </w:r>
            <w:proofErr w:type="spellStart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Галунчикова</w:t>
            </w:r>
            <w:proofErr w:type="spellEnd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 Н.Г.</w:t>
            </w:r>
          </w:p>
        </w:tc>
        <w:tc>
          <w:tcPr>
            <w:tcW w:w="1843" w:type="dxa"/>
          </w:tcPr>
          <w:p w14:paraId="4E93966E" w14:textId="1FBDF0B0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52479F" w:rsidRPr="00994C39" w14:paraId="620AAD82" w14:textId="77777777" w:rsidTr="0052479F">
        <w:trPr>
          <w:trHeight w:val="1102"/>
        </w:trPr>
        <w:tc>
          <w:tcPr>
            <w:tcW w:w="3970" w:type="dxa"/>
            <w:gridSpan w:val="2"/>
          </w:tcPr>
          <w:p w14:paraId="6704B433" w14:textId="77777777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Чтение (для обучающихся с интеллектуальными нарушениями)</w:t>
            </w:r>
          </w:p>
        </w:tc>
        <w:tc>
          <w:tcPr>
            <w:tcW w:w="3543" w:type="dxa"/>
          </w:tcPr>
          <w:p w14:paraId="3A81E48A" w14:textId="3B268582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Аксёнова А. К., Шишкова М. И.</w:t>
            </w:r>
          </w:p>
        </w:tc>
        <w:tc>
          <w:tcPr>
            <w:tcW w:w="1843" w:type="dxa"/>
          </w:tcPr>
          <w:p w14:paraId="24295E12" w14:textId="01F137C4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52479F" w:rsidRPr="00994C39" w14:paraId="793957E2" w14:textId="77777777" w:rsidTr="0052479F">
        <w:trPr>
          <w:trHeight w:val="1102"/>
        </w:trPr>
        <w:tc>
          <w:tcPr>
            <w:tcW w:w="3970" w:type="dxa"/>
            <w:gridSpan w:val="2"/>
          </w:tcPr>
          <w:p w14:paraId="316A5524" w14:textId="77777777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Математика (для обучающихся с интеллектуальными нарушениями)</w:t>
            </w:r>
          </w:p>
        </w:tc>
        <w:tc>
          <w:tcPr>
            <w:tcW w:w="3543" w:type="dxa"/>
          </w:tcPr>
          <w:p w14:paraId="57512250" w14:textId="3868244F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 Антропов А.П., </w:t>
            </w:r>
            <w:proofErr w:type="spellStart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Ходот</w:t>
            </w:r>
            <w:proofErr w:type="spellEnd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 А.Ю., </w:t>
            </w:r>
            <w:proofErr w:type="spellStart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Ходот</w:t>
            </w:r>
            <w:proofErr w:type="spellEnd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 Т.Г.</w:t>
            </w:r>
          </w:p>
        </w:tc>
        <w:tc>
          <w:tcPr>
            <w:tcW w:w="1843" w:type="dxa"/>
          </w:tcPr>
          <w:p w14:paraId="5E9E47E7" w14:textId="5AAAD9F3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52479F" w:rsidRPr="00994C39" w14:paraId="6F3DDE23" w14:textId="77777777" w:rsidTr="0052479F">
        <w:trPr>
          <w:trHeight w:val="1102"/>
        </w:trPr>
        <w:tc>
          <w:tcPr>
            <w:tcW w:w="3970" w:type="dxa"/>
            <w:gridSpan w:val="2"/>
          </w:tcPr>
          <w:p w14:paraId="198101A3" w14:textId="77777777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История Отечества (для обучающихся с интеллектуальными нарушениями)</w:t>
            </w:r>
          </w:p>
        </w:tc>
        <w:tc>
          <w:tcPr>
            <w:tcW w:w="3543" w:type="dxa"/>
          </w:tcPr>
          <w:p w14:paraId="0528936C" w14:textId="77777777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Бгажнокова</w:t>
            </w:r>
            <w:proofErr w:type="spellEnd"/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 xml:space="preserve"> И.М., Смирнова Л.В.</w:t>
            </w:r>
          </w:p>
        </w:tc>
        <w:tc>
          <w:tcPr>
            <w:tcW w:w="1843" w:type="dxa"/>
          </w:tcPr>
          <w:p w14:paraId="00AC5B79" w14:textId="04D2EC4D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52479F" w:rsidRPr="00994C39" w14:paraId="7A363ED9" w14:textId="77777777" w:rsidTr="0052479F">
        <w:trPr>
          <w:trHeight w:val="1102"/>
        </w:trPr>
        <w:tc>
          <w:tcPr>
            <w:tcW w:w="3970" w:type="dxa"/>
            <w:gridSpan w:val="2"/>
          </w:tcPr>
          <w:p w14:paraId="49C927C0" w14:textId="48243FCE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Биология Человек (для обучающихся с интеллектуальными нарушениями)</w:t>
            </w:r>
          </w:p>
        </w:tc>
        <w:tc>
          <w:tcPr>
            <w:tcW w:w="3543" w:type="dxa"/>
          </w:tcPr>
          <w:p w14:paraId="4506C4D2" w14:textId="25121B4A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Соломина Е. Н, Шевырёва Т. В</w:t>
            </w:r>
          </w:p>
        </w:tc>
        <w:tc>
          <w:tcPr>
            <w:tcW w:w="1843" w:type="dxa"/>
          </w:tcPr>
          <w:p w14:paraId="2FB97E7D" w14:textId="1F5EDEA5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  <w:tr w:rsidR="0052479F" w:rsidRPr="00994C39" w14:paraId="061E71A9" w14:textId="77777777" w:rsidTr="0052479F">
        <w:trPr>
          <w:trHeight w:val="1102"/>
        </w:trPr>
        <w:tc>
          <w:tcPr>
            <w:tcW w:w="3970" w:type="dxa"/>
            <w:gridSpan w:val="2"/>
          </w:tcPr>
          <w:p w14:paraId="7E61ADA2" w14:textId="77777777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География (для обучающихся с интеллектуальными нарушениями)</w:t>
            </w:r>
          </w:p>
        </w:tc>
        <w:tc>
          <w:tcPr>
            <w:tcW w:w="3543" w:type="dxa"/>
          </w:tcPr>
          <w:p w14:paraId="044F26E0" w14:textId="77777777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C39">
              <w:rPr>
                <w:rFonts w:ascii="Times New Roman" w:hAnsi="Times New Roman"/>
                <w:bCs/>
                <w:sz w:val="24"/>
                <w:szCs w:val="24"/>
              </w:rPr>
              <w:t>Лифанова Т.М., Соломина Е.Н.</w:t>
            </w:r>
          </w:p>
        </w:tc>
        <w:tc>
          <w:tcPr>
            <w:tcW w:w="1843" w:type="dxa"/>
          </w:tcPr>
          <w:p w14:paraId="6B931F23" w14:textId="559BA6A4" w:rsidR="0052479F" w:rsidRPr="00994C39" w:rsidRDefault="0052479F" w:rsidP="00D47E59">
            <w:pPr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Просвещение</w:t>
            </w:r>
          </w:p>
        </w:tc>
      </w:tr>
    </w:tbl>
    <w:p w14:paraId="7CED3F25" w14:textId="77777777" w:rsidR="000155BE" w:rsidRPr="00994C39" w:rsidRDefault="000155BE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bookmarkEnd w:id="7"/>
    <w:p w14:paraId="349C6B59" w14:textId="77777777" w:rsidR="000155BE" w:rsidRPr="00994C39" w:rsidRDefault="000155BE" w:rsidP="00D47E59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sectPr w:rsidR="000155BE" w:rsidRPr="00994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86C91"/>
    <w:multiLevelType w:val="hybridMultilevel"/>
    <w:tmpl w:val="9FB8C642"/>
    <w:lvl w:ilvl="0" w:tplc="1D9C4DD6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8240694"/>
    <w:multiLevelType w:val="multilevel"/>
    <w:tmpl w:val="5F8839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nsid w:val="72D80831"/>
    <w:multiLevelType w:val="hybridMultilevel"/>
    <w:tmpl w:val="B99E82E4"/>
    <w:lvl w:ilvl="0" w:tplc="5D201D0C">
      <w:start w:val="1"/>
      <w:numFmt w:val="decimal"/>
      <w:lvlText w:val="%1"/>
      <w:lvlJc w:val="left"/>
      <w:pPr>
        <w:ind w:left="720" w:hanging="360"/>
      </w:pPr>
      <w:rPr>
        <w:rFonts w:eastAsiaTheme="minorHAnsi" w:hint="default"/>
        <w:color w:val="222222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CF4"/>
    <w:rsid w:val="00007FC9"/>
    <w:rsid w:val="000155BE"/>
    <w:rsid w:val="00015674"/>
    <w:rsid w:val="000157B6"/>
    <w:rsid w:val="00031250"/>
    <w:rsid w:val="0004478B"/>
    <w:rsid w:val="00082C91"/>
    <w:rsid w:val="000838C4"/>
    <w:rsid w:val="00184DF0"/>
    <w:rsid w:val="00191560"/>
    <w:rsid w:val="001F2A9B"/>
    <w:rsid w:val="002509DE"/>
    <w:rsid w:val="00281C48"/>
    <w:rsid w:val="00285498"/>
    <w:rsid w:val="002940AD"/>
    <w:rsid w:val="002D4060"/>
    <w:rsid w:val="003054FD"/>
    <w:rsid w:val="0039767C"/>
    <w:rsid w:val="003B66D1"/>
    <w:rsid w:val="003C1804"/>
    <w:rsid w:val="00412DE1"/>
    <w:rsid w:val="00437EFB"/>
    <w:rsid w:val="00437F46"/>
    <w:rsid w:val="004874FE"/>
    <w:rsid w:val="004B2616"/>
    <w:rsid w:val="004E796D"/>
    <w:rsid w:val="005024F4"/>
    <w:rsid w:val="00505359"/>
    <w:rsid w:val="0052479F"/>
    <w:rsid w:val="005470AE"/>
    <w:rsid w:val="005506AD"/>
    <w:rsid w:val="005C5E6A"/>
    <w:rsid w:val="006165E2"/>
    <w:rsid w:val="00633EB9"/>
    <w:rsid w:val="006B4CCF"/>
    <w:rsid w:val="006B73E8"/>
    <w:rsid w:val="00715E3D"/>
    <w:rsid w:val="00760EF9"/>
    <w:rsid w:val="007872E7"/>
    <w:rsid w:val="007B0243"/>
    <w:rsid w:val="007C7F3D"/>
    <w:rsid w:val="00804543"/>
    <w:rsid w:val="00814DCD"/>
    <w:rsid w:val="00816318"/>
    <w:rsid w:val="00821B00"/>
    <w:rsid w:val="00825A26"/>
    <w:rsid w:val="008269AF"/>
    <w:rsid w:val="00841366"/>
    <w:rsid w:val="0088477E"/>
    <w:rsid w:val="00893AF2"/>
    <w:rsid w:val="00914B80"/>
    <w:rsid w:val="009235B8"/>
    <w:rsid w:val="00932DB8"/>
    <w:rsid w:val="009356BA"/>
    <w:rsid w:val="00936CEA"/>
    <w:rsid w:val="00994C39"/>
    <w:rsid w:val="00994F1D"/>
    <w:rsid w:val="009A0415"/>
    <w:rsid w:val="009C036C"/>
    <w:rsid w:val="009D3AFE"/>
    <w:rsid w:val="009E7BD8"/>
    <w:rsid w:val="00A41823"/>
    <w:rsid w:val="00A43DD4"/>
    <w:rsid w:val="00A80602"/>
    <w:rsid w:val="00A81A8C"/>
    <w:rsid w:val="00AE71E8"/>
    <w:rsid w:val="00AF705A"/>
    <w:rsid w:val="00B13AEF"/>
    <w:rsid w:val="00B172EA"/>
    <w:rsid w:val="00B26181"/>
    <w:rsid w:val="00B47C97"/>
    <w:rsid w:val="00B81CF4"/>
    <w:rsid w:val="00B8208F"/>
    <w:rsid w:val="00BD4E06"/>
    <w:rsid w:val="00C40201"/>
    <w:rsid w:val="00CC5066"/>
    <w:rsid w:val="00CC61D2"/>
    <w:rsid w:val="00CD18BB"/>
    <w:rsid w:val="00CF725E"/>
    <w:rsid w:val="00D2495D"/>
    <w:rsid w:val="00D37075"/>
    <w:rsid w:val="00D47BBE"/>
    <w:rsid w:val="00D47E59"/>
    <w:rsid w:val="00DA4EB1"/>
    <w:rsid w:val="00DD6FBB"/>
    <w:rsid w:val="00DF25CA"/>
    <w:rsid w:val="00E01E4A"/>
    <w:rsid w:val="00E81730"/>
    <w:rsid w:val="00E97873"/>
    <w:rsid w:val="00EF7BB2"/>
    <w:rsid w:val="00F44B05"/>
    <w:rsid w:val="00F52C15"/>
    <w:rsid w:val="00F673E1"/>
    <w:rsid w:val="00F77FDD"/>
    <w:rsid w:val="00F86534"/>
    <w:rsid w:val="00FA3B89"/>
    <w:rsid w:val="00FA579F"/>
    <w:rsid w:val="00FB220C"/>
    <w:rsid w:val="00FC4FB5"/>
    <w:rsid w:val="00FE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C54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F3D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893AF2"/>
    <w:pPr>
      <w:keepNext/>
      <w:spacing w:after="0" w:line="240" w:lineRule="auto"/>
      <w:jc w:val="center"/>
      <w:outlineLvl w:val="1"/>
    </w:pPr>
    <w:rPr>
      <w:rFonts w:ascii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7F46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9E7BD8"/>
  </w:style>
  <w:style w:type="table" w:styleId="a4">
    <w:name w:val="Table Grid"/>
    <w:basedOn w:val="a1"/>
    <w:uiPriority w:val="59"/>
    <w:rsid w:val="009E7B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9E7B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9E7B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l">
    <w:name w:val="pl"/>
    <w:basedOn w:val="a"/>
    <w:rsid w:val="009E7B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E7BD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81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1730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93AF2"/>
    <w:rPr>
      <w:rFonts w:ascii="Times New Roman" w:eastAsia="Calibri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F3D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893AF2"/>
    <w:pPr>
      <w:keepNext/>
      <w:spacing w:after="0" w:line="240" w:lineRule="auto"/>
      <w:jc w:val="center"/>
      <w:outlineLvl w:val="1"/>
    </w:pPr>
    <w:rPr>
      <w:rFonts w:ascii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7F46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9E7BD8"/>
  </w:style>
  <w:style w:type="table" w:styleId="a4">
    <w:name w:val="Table Grid"/>
    <w:basedOn w:val="a1"/>
    <w:uiPriority w:val="59"/>
    <w:rsid w:val="009E7B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9E7B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9E7B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l">
    <w:name w:val="pl"/>
    <w:basedOn w:val="a"/>
    <w:rsid w:val="009E7B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E7BD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81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1730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93AF2"/>
    <w:rPr>
      <w:rFonts w:ascii="Times New Roman" w:eastAsia="Calibri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34565-AADF-463E-9DDE-41F330197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12</Pages>
  <Words>2674</Words>
  <Characters>15243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42</cp:revision>
  <cp:lastPrinted>2023-08-03T09:15:00Z</cp:lastPrinted>
  <dcterms:created xsi:type="dcterms:W3CDTF">2020-11-06T08:30:00Z</dcterms:created>
  <dcterms:modified xsi:type="dcterms:W3CDTF">2025-01-24T09:27:00Z</dcterms:modified>
</cp:coreProperties>
</file>